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38599" w14:textId="4F1CE816" w:rsidR="00E53FDE" w:rsidRPr="0057191D" w:rsidRDefault="00E53FDE" w:rsidP="0057191D">
      <w:pPr>
        <w:spacing w:after="0" w:line="240" w:lineRule="auto"/>
        <w:ind w:right="-755"/>
        <w:jc w:val="right"/>
        <w:rPr>
          <w:rFonts w:ascii="Times New Roman" w:hAnsi="Times New Roman" w:cs="Times New Roman"/>
          <w:sz w:val="23"/>
          <w:szCs w:val="23"/>
        </w:rPr>
      </w:pPr>
      <w:r w:rsidRPr="0057191D">
        <w:rPr>
          <w:rFonts w:ascii="Times New Roman" w:hAnsi="Times New Roman" w:cs="Times New Roman"/>
          <w:sz w:val="23"/>
          <w:szCs w:val="23"/>
        </w:rPr>
        <w:t>Pirkimo sąlygų 2 priedas „Techninė specifikacija”</w:t>
      </w:r>
    </w:p>
    <w:p w14:paraId="01391D49" w14:textId="77777777" w:rsidR="009A6CB7" w:rsidRPr="0057191D" w:rsidRDefault="009A6CB7" w:rsidP="0057191D">
      <w:pPr>
        <w:spacing w:after="0" w:line="240" w:lineRule="auto"/>
        <w:jc w:val="right"/>
        <w:rPr>
          <w:rFonts w:ascii="Times New Roman" w:hAnsi="Times New Roman" w:cs="Times New Roman"/>
          <w:sz w:val="23"/>
          <w:szCs w:val="23"/>
        </w:rPr>
      </w:pPr>
    </w:p>
    <w:p w14:paraId="731288DE" w14:textId="0F49A09E" w:rsidR="00047868" w:rsidRPr="0057191D" w:rsidRDefault="006A4701" w:rsidP="005719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57191D">
        <w:rPr>
          <w:rFonts w:ascii="Times New Roman" w:hAnsi="Times New Roman" w:cs="Times New Roman"/>
          <w:b/>
          <w:bCs/>
          <w:sz w:val="23"/>
          <w:szCs w:val="23"/>
        </w:rPr>
        <w:t>TECHNINĖ  SPECIFIKACIJA</w:t>
      </w:r>
    </w:p>
    <w:p w14:paraId="7774BCD9" w14:textId="77777777" w:rsidR="006A4701" w:rsidRPr="0057191D" w:rsidRDefault="006A4701" w:rsidP="0057191D">
      <w:pPr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</w:rPr>
      </w:pPr>
    </w:p>
    <w:p w14:paraId="12B5877F" w14:textId="56C84970" w:rsidR="0051405F" w:rsidRPr="0057191D" w:rsidRDefault="00047868" w:rsidP="0057191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3"/>
          <w:szCs w:val="23"/>
        </w:rPr>
      </w:pPr>
      <w:r w:rsidRPr="0057191D">
        <w:rPr>
          <w:rFonts w:ascii="Times New Roman" w:hAnsi="Times New Roman" w:cs="Times New Roman"/>
          <w:b/>
          <w:bCs/>
          <w:sz w:val="23"/>
          <w:szCs w:val="23"/>
        </w:rPr>
        <w:t>Vykdomi darbai</w:t>
      </w:r>
      <w:r w:rsidR="006A4701" w:rsidRPr="0057191D">
        <w:rPr>
          <w:rFonts w:ascii="Times New Roman" w:hAnsi="Times New Roman" w:cs="Times New Roman"/>
          <w:b/>
          <w:bCs/>
          <w:sz w:val="23"/>
          <w:szCs w:val="23"/>
        </w:rPr>
        <w:t xml:space="preserve">: </w:t>
      </w: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692"/>
        <w:gridCol w:w="5165"/>
        <w:gridCol w:w="1368"/>
        <w:gridCol w:w="1791"/>
      </w:tblGrid>
      <w:tr w:rsidR="00C147F3" w:rsidRPr="0057191D" w14:paraId="79C2185F" w14:textId="77777777" w:rsidTr="004B1768">
        <w:trPr>
          <w:jc w:val="center"/>
        </w:trPr>
        <w:tc>
          <w:tcPr>
            <w:tcW w:w="692" w:type="dxa"/>
            <w:vAlign w:val="center"/>
          </w:tcPr>
          <w:p w14:paraId="3F6E13AF" w14:textId="77777777" w:rsidR="00E47D5C" w:rsidRPr="0057191D" w:rsidRDefault="00C147F3" w:rsidP="0057191D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Eil.</w:t>
            </w:r>
          </w:p>
          <w:p w14:paraId="0D42F6EA" w14:textId="0270E0D6" w:rsidR="00C147F3" w:rsidRPr="0057191D" w:rsidRDefault="00C147F3" w:rsidP="0057191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Nr.</w:t>
            </w:r>
          </w:p>
        </w:tc>
        <w:tc>
          <w:tcPr>
            <w:tcW w:w="5165" w:type="dxa"/>
            <w:vAlign w:val="center"/>
          </w:tcPr>
          <w:p w14:paraId="5D07228F" w14:textId="2DDD8D6F" w:rsidR="00C147F3" w:rsidRPr="0057191D" w:rsidRDefault="00C147F3" w:rsidP="0057191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Darb</w:t>
            </w:r>
            <w:r w:rsidR="00465282" w:rsidRPr="0057191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ai</w:t>
            </w:r>
          </w:p>
        </w:tc>
        <w:tc>
          <w:tcPr>
            <w:tcW w:w="1368" w:type="dxa"/>
            <w:vAlign w:val="center"/>
          </w:tcPr>
          <w:p w14:paraId="75C5A096" w14:textId="00C5FC42" w:rsidR="00C147F3" w:rsidRPr="0057191D" w:rsidRDefault="00C147F3" w:rsidP="0057191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Mato vnt.</w:t>
            </w:r>
          </w:p>
        </w:tc>
        <w:tc>
          <w:tcPr>
            <w:tcW w:w="1791" w:type="dxa"/>
            <w:vAlign w:val="center"/>
          </w:tcPr>
          <w:p w14:paraId="39AE9620" w14:textId="1ADD76F1" w:rsidR="00C147F3" w:rsidRPr="0057191D" w:rsidRDefault="0052273D" w:rsidP="0057191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Preliminarus k</w:t>
            </w:r>
            <w:r w:rsidR="00C147F3" w:rsidRPr="0057191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iekis</w:t>
            </w:r>
          </w:p>
        </w:tc>
      </w:tr>
      <w:tr w:rsidR="00720D65" w:rsidRPr="0057191D" w14:paraId="257E206D" w14:textId="77777777" w:rsidTr="004B1768">
        <w:trPr>
          <w:jc w:val="center"/>
        </w:trPr>
        <w:tc>
          <w:tcPr>
            <w:tcW w:w="692" w:type="dxa"/>
            <w:vAlign w:val="center"/>
          </w:tcPr>
          <w:p w14:paraId="262DF10B" w14:textId="487A9C17" w:rsidR="00720D65" w:rsidRPr="0057191D" w:rsidRDefault="00720D65" w:rsidP="0057191D">
            <w:pPr>
              <w:ind w:hanging="12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5165" w:type="dxa"/>
            <w:vAlign w:val="center"/>
          </w:tcPr>
          <w:p w14:paraId="4B8508A4" w14:textId="38EE007A" w:rsidR="00720D65" w:rsidRPr="0057191D" w:rsidRDefault="003F2E62" w:rsidP="0057191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Sureguliuotos upės</w:t>
            </w:r>
            <w:r w:rsidR="00720D65" w:rsidRPr="0057191D">
              <w:rPr>
                <w:rFonts w:ascii="Times New Roman" w:hAnsi="Times New Roman" w:cs="Times New Roman"/>
                <w:sz w:val="23"/>
                <w:szCs w:val="23"/>
              </w:rPr>
              <w:t>/griovio valymas ekskavatoriais, kai valomo sluoksnio</w:t>
            </w:r>
            <w:r w:rsidR="00803004" w:rsidRPr="0057191D">
              <w:rPr>
                <w:rFonts w:ascii="Times New Roman" w:hAnsi="Times New Roman" w:cs="Times New Roman"/>
                <w:sz w:val="23"/>
                <w:szCs w:val="23"/>
              </w:rPr>
              <w:t xml:space="preserve"> (dugno nuosėdų)</w:t>
            </w:r>
            <w:r w:rsidR="00720D65" w:rsidRPr="0057191D">
              <w:rPr>
                <w:rFonts w:ascii="Times New Roman" w:hAnsi="Times New Roman" w:cs="Times New Roman"/>
                <w:sz w:val="23"/>
                <w:szCs w:val="23"/>
              </w:rPr>
              <w:t xml:space="preserve"> storis iki 0,4 m</w:t>
            </w:r>
          </w:p>
        </w:tc>
        <w:tc>
          <w:tcPr>
            <w:tcW w:w="1368" w:type="dxa"/>
            <w:vAlign w:val="center"/>
          </w:tcPr>
          <w:p w14:paraId="49A946A8" w14:textId="0FB41235" w:rsidR="00720D65" w:rsidRPr="0057191D" w:rsidRDefault="00720D65" w:rsidP="0057191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600BCA" w:rsidRPr="0057191D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m</w:t>
            </w:r>
          </w:p>
        </w:tc>
        <w:tc>
          <w:tcPr>
            <w:tcW w:w="1791" w:type="dxa"/>
            <w:vAlign w:val="center"/>
          </w:tcPr>
          <w:p w14:paraId="7E087504" w14:textId="6ABA07B5" w:rsidR="00720D65" w:rsidRPr="0057191D" w:rsidRDefault="00626CF7" w:rsidP="0057191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4932C4" w:rsidRPr="0057191D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F06CFF" w:rsidRPr="0057191D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4932C4" w:rsidRPr="0057191D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EB6150" w:rsidRPr="0057191D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</w:tr>
      <w:tr w:rsidR="00720D65" w:rsidRPr="0057191D" w14:paraId="182CF644" w14:textId="77777777" w:rsidTr="004B1768">
        <w:trPr>
          <w:jc w:val="center"/>
        </w:trPr>
        <w:tc>
          <w:tcPr>
            <w:tcW w:w="692" w:type="dxa"/>
            <w:vAlign w:val="center"/>
          </w:tcPr>
          <w:p w14:paraId="72AEC6BE" w14:textId="2A6E0238" w:rsidR="00720D65" w:rsidRPr="0057191D" w:rsidRDefault="00720D65" w:rsidP="0057191D">
            <w:pPr>
              <w:ind w:hanging="12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5165" w:type="dxa"/>
            <w:vAlign w:val="center"/>
          </w:tcPr>
          <w:p w14:paraId="360B5C5D" w14:textId="4D1F34D8" w:rsidR="00720D65" w:rsidRPr="0057191D" w:rsidRDefault="003F2E62" w:rsidP="0057191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 xml:space="preserve">Sureguliuotos upės </w:t>
            </w:r>
            <w:r w:rsidR="00023E04" w:rsidRPr="0057191D">
              <w:rPr>
                <w:rFonts w:ascii="Times New Roman" w:hAnsi="Times New Roman" w:cs="Times New Roman"/>
                <w:sz w:val="23"/>
                <w:szCs w:val="23"/>
              </w:rPr>
              <w:t xml:space="preserve">/griovio valymas </w:t>
            </w:r>
            <w:r w:rsidR="00720D65" w:rsidRPr="0057191D">
              <w:rPr>
                <w:rFonts w:ascii="Times New Roman" w:hAnsi="Times New Roman" w:cs="Times New Roman"/>
                <w:sz w:val="23"/>
                <w:szCs w:val="23"/>
              </w:rPr>
              <w:t>ekskavatoriais, kai valomo sluoksnio</w:t>
            </w:r>
            <w:r w:rsidR="00803004" w:rsidRPr="0057191D">
              <w:rPr>
                <w:rFonts w:ascii="Times New Roman" w:hAnsi="Times New Roman" w:cs="Times New Roman"/>
                <w:sz w:val="23"/>
                <w:szCs w:val="23"/>
              </w:rPr>
              <w:t xml:space="preserve"> (dugno nuosėdų)</w:t>
            </w:r>
            <w:r w:rsidR="00720D65" w:rsidRPr="0057191D">
              <w:rPr>
                <w:rFonts w:ascii="Times New Roman" w:hAnsi="Times New Roman" w:cs="Times New Roman"/>
                <w:sz w:val="23"/>
                <w:szCs w:val="23"/>
              </w:rPr>
              <w:t xml:space="preserve"> storis didesnis kaip </w:t>
            </w:r>
            <w:r w:rsidR="00600BCA" w:rsidRPr="0057191D">
              <w:rPr>
                <w:rFonts w:ascii="Times New Roman" w:hAnsi="Times New Roman" w:cs="Times New Roman"/>
                <w:sz w:val="23"/>
                <w:szCs w:val="23"/>
              </w:rPr>
              <w:t xml:space="preserve">0,4 </w:t>
            </w:r>
            <w:r w:rsidR="00720D65" w:rsidRPr="0057191D">
              <w:rPr>
                <w:rFonts w:ascii="Times New Roman" w:hAnsi="Times New Roman" w:cs="Times New Roman"/>
                <w:sz w:val="23"/>
                <w:szCs w:val="23"/>
              </w:rPr>
              <w:t>m</w:t>
            </w:r>
          </w:p>
        </w:tc>
        <w:tc>
          <w:tcPr>
            <w:tcW w:w="1368" w:type="dxa"/>
            <w:vAlign w:val="center"/>
          </w:tcPr>
          <w:p w14:paraId="6CE320A4" w14:textId="0A2B2A16" w:rsidR="00720D65" w:rsidRPr="0057191D" w:rsidRDefault="00720D65" w:rsidP="0057191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600BCA" w:rsidRPr="0057191D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m</w:t>
            </w:r>
          </w:p>
        </w:tc>
        <w:tc>
          <w:tcPr>
            <w:tcW w:w="1791" w:type="dxa"/>
            <w:vAlign w:val="center"/>
          </w:tcPr>
          <w:p w14:paraId="60683102" w14:textId="50265C91" w:rsidR="00720D65" w:rsidRPr="0057191D" w:rsidRDefault="00451972" w:rsidP="0057191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23</w:t>
            </w:r>
            <w:r w:rsidR="00F06CFF" w:rsidRPr="0057191D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EB6150" w:rsidRPr="0057191D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</w:tr>
      <w:tr w:rsidR="00720D65" w:rsidRPr="0057191D" w14:paraId="4DC756F3" w14:textId="77777777" w:rsidTr="004B1768">
        <w:trPr>
          <w:jc w:val="center"/>
        </w:trPr>
        <w:tc>
          <w:tcPr>
            <w:tcW w:w="692" w:type="dxa"/>
            <w:vAlign w:val="center"/>
          </w:tcPr>
          <w:p w14:paraId="0FF04EB2" w14:textId="1E493B37" w:rsidR="00720D65" w:rsidRPr="0057191D" w:rsidRDefault="00720D65" w:rsidP="0057191D">
            <w:pPr>
              <w:ind w:hanging="12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5165" w:type="dxa"/>
            <w:vAlign w:val="center"/>
          </w:tcPr>
          <w:p w14:paraId="1107BACA" w14:textId="4E7C3814" w:rsidR="00720D65" w:rsidRPr="0057191D" w:rsidRDefault="003F2E62" w:rsidP="0057191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 xml:space="preserve">Sureguliuotos upės </w:t>
            </w:r>
            <w:r w:rsidR="008538D2" w:rsidRPr="0057191D">
              <w:rPr>
                <w:rFonts w:ascii="Times New Roman" w:hAnsi="Times New Roman" w:cs="Times New Roman"/>
                <w:sz w:val="23"/>
                <w:szCs w:val="23"/>
              </w:rPr>
              <w:t>/griovio valymas</w:t>
            </w:r>
            <w:r w:rsidR="00660247" w:rsidRPr="0057191D">
              <w:rPr>
                <w:rFonts w:ascii="Times New Roman" w:hAnsi="Times New Roman" w:cs="Times New Roman"/>
                <w:sz w:val="23"/>
                <w:szCs w:val="23"/>
              </w:rPr>
              <w:t xml:space="preserve"> rankiniu būdu</w:t>
            </w:r>
          </w:p>
        </w:tc>
        <w:tc>
          <w:tcPr>
            <w:tcW w:w="1368" w:type="dxa"/>
            <w:vAlign w:val="center"/>
          </w:tcPr>
          <w:p w14:paraId="70958CBB" w14:textId="4C907BCD" w:rsidR="00720D65" w:rsidRPr="0057191D" w:rsidRDefault="00C37658" w:rsidP="0057191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 xml:space="preserve">1 </w:t>
            </w:r>
            <w:r w:rsidR="00660247" w:rsidRPr="0057191D">
              <w:rPr>
                <w:rFonts w:ascii="Times New Roman" w:hAnsi="Times New Roman" w:cs="Times New Roman"/>
                <w:sz w:val="23"/>
                <w:szCs w:val="23"/>
              </w:rPr>
              <w:t>m</w:t>
            </w:r>
            <w:r w:rsidR="00660247" w:rsidRPr="0057191D">
              <w:rPr>
                <w:rFonts w:ascii="Times New Roman" w:hAnsi="Times New Roman" w:cs="Times New Roman"/>
                <w:sz w:val="23"/>
                <w:szCs w:val="23"/>
                <w:vertAlign w:val="superscript"/>
              </w:rPr>
              <w:t>3</w:t>
            </w:r>
          </w:p>
        </w:tc>
        <w:tc>
          <w:tcPr>
            <w:tcW w:w="1791" w:type="dxa"/>
            <w:vAlign w:val="center"/>
          </w:tcPr>
          <w:p w14:paraId="3444C85D" w14:textId="6F99C86B" w:rsidR="00720D65" w:rsidRPr="0057191D" w:rsidRDefault="00F05BD6" w:rsidP="0057191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</w:tr>
      <w:tr w:rsidR="001524A8" w:rsidRPr="0057191D" w14:paraId="71430553" w14:textId="77777777" w:rsidTr="004B1768">
        <w:trPr>
          <w:jc w:val="center"/>
        </w:trPr>
        <w:tc>
          <w:tcPr>
            <w:tcW w:w="692" w:type="dxa"/>
            <w:vAlign w:val="center"/>
          </w:tcPr>
          <w:p w14:paraId="735F86D6" w14:textId="6C9F2261" w:rsidR="001524A8" w:rsidRPr="0057191D" w:rsidRDefault="001524A8" w:rsidP="0057191D">
            <w:pPr>
              <w:ind w:hanging="12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4.</w:t>
            </w:r>
          </w:p>
        </w:tc>
        <w:tc>
          <w:tcPr>
            <w:tcW w:w="5165" w:type="dxa"/>
            <w:vAlign w:val="center"/>
          </w:tcPr>
          <w:p w14:paraId="32C4A26D" w14:textId="624F3863" w:rsidR="001524A8" w:rsidRPr="0057191D" w:rsidRDefault="00D16A7C" w:rsidP="0057191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Iškasto ir s</w:t>
            </w:r>
            <w:r w:rsidR="001524A8" w:rsidRPr="0057191D">
              <w:rPr>
                <w:rFonts w:ascii="Times New Roman" w:hAnsi="Times New Roman" w:cs="Times New Roman"/>
                <w:sz w:val="23"/>
                <w:szCs w:val="23"/>
              </w:rPr>
              <w:t>upilto I-II grupės grunto sklaidymas buldozeriais</w:t>
            </w:r>
          </w:p>
        </w:tc>
        <w:tc>
          <w:tcPr>
            <w:tcW w:w="1368" w:type="dxa"/>
            <w:vAlign w:val="center"/>
          </w:tcPr>
          <w:p w14:paraId="3C97EB9E" w14:textId="117E8896" w:rsidR="001524A8" w:rsidRPr="0057191D" w:rsidRDefault="00C37658" w:rsidP="0057191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 xml:space="preserve">1 </w:t>
            </w:r>
            <w:r w:rsidR="001524A8" w:rsidRPr="0057191D">
              <w:rPr>
                <w:rFonts w:ascii="Times New Roman" w:hAnsi="Times New Roman" w:cs="Times New Roman"/>
                <w:sz w:val="23"/>
                <w:szCs w:val="23"/>
              </w:rPr>
              <w:t>m</w:t>
            </w:r>
            <w:r w:rsidR="001524A8" w:rsidRPr="0057191D">
              <w:rPr>
                <w:rFonts w:ascii="Times New Roman" w:hAnsi="Times New Roman" w:cs="Times New Roman"/>
                <w:sz w:val="23"/>
                <w:szCs w:val="23"/>
                <w:vertAlign w:val="superscript"/>
              </w:rPr>
              <w:t>3</w:t>
            </w:r>
          </w:p>
        </w:tc>
        <w:tc>
          <w:tcPr>
            <w:tcW w:w="1791" w:type="dxa"/>
            <w:vAlign w:val="center"/>
          </w:tcPr>
          <w:p w14:paraId="2B36D2D5" w14:textId="79AAAD19" w:rsidR="001524A8" w:rsidRPr="0057191D" w:rsidRDefault="00840C78" w:rsidP="0057191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9 200</w:t>
            </w:r>
          </w:p>
        </w:tc>
      </w:tr>
      <w:tr w:rsidR="001524A8" w:rsidRPr="0057191D" w14:paraId="6D637A8B" w14:textId="77777777" w:rsidTr="004B1768">
        <w:trPr>
          <w:jc w:val="center"/>
        </w:trPr>
        <w:tc>
          <w:tcPr>
            <w:tcW w:w="692" w:type="dxa"/>
            <w:vAlign w:val="center"/>
          </w:tcPr>
          <w:p w14:paraId="6E5F38A8" w14:textId="290DEB03" w:rsidR="001524A8" w:rsidRPr="0057191D" w:rsidRDefault="001524A8" w:rsidP="0057191D">
            <w:pPr>
              <w:ind w:hanging="12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5.</w:t>
            </w:r>
          </w:p>
        </w:tc>
        <w:tc>
          <w:tcPr>
            <w:tcW w:w="5165" w:type="dxa"/>
            <w:vAlign w:val="center"/>
          </w:tcPr>
          <w:p w14:paraId="560D696F" w14:textId="5C1FAEA1" w:rsidR="001524A8" w:rsidRPr="0057191D" w:rsidRDefault="004A23BF" w:rsidP="0057191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 xml:space="preserve">Tvarkomos juostos lėkščiavimas 2 kartus, susmulkinant </w:t>
            </w:r>
            <w:r w:rsidR="0035417D" w:rsidRPr="0057191D">
              <w:rPr>
                <w:rFonts w:ascii="Times New Roman" w:hAnsi="Times New Roman" w:cs="Times New Roman"/>
                <w:sz w:val="23"/>
                <w:szCs w:val="23"/>
              </w:rPr>
              <w:t xml:space="preserve">paskleistas </w:t>
            </w:r>
            <w:r w:rsidR="00386EF8" w:rsidRPr="0057191D">
              <w:rPr>
                <w:rFonts w:ascii="Times New Roman" w:hAnsi="Times New Roman" w:cs="Times New Roman"/>
                <w:sz w:val="23"/>
                <w:szCs w:val="23"/>
              </w:rPr>
              <w:t>sąnaš</w:t>
            </w:r>
            <w:r w:rsidR="0035417D" w:rsidRPr="0057191D">
              <w:rPr>
                <w:rFonts w:ascii="Times New Roman" w:hAnsi="Times New Roman" w:cs="Times New Roman"/>
                <w:sz w:val="23"/>
                <w:szCs w:val="23"/>
              </w:rPr>
              <w:t>as</w:t>
            </w:r>
          </w:p>
        </w:tc>
        <w:tc>
          <w:tcPr>
            <w:tcW w:w="1368" w:type="dxa"/>
            <w:vAlign w:val="center"/>
          </w:tcPr>
          <w:p w14:paraId="5B92B072" w14:textId="590F1AF7" w:rsidR="001524A8" w:rsidRPr="0057191D" w:rsidRDefault="00C37658" w:rsidP="0057191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 xml:space="preserve">1 </w:t>
            </w:r>
            <w:r w:rsidR="007B1A04" w:rsidRPr="0057191D">
              <w:rPr>
                <w:rFonts w:ascii="Times New Roman" w:hAnsi="Times New Roman" w:cs="Times New Roman"/>
                <w:sz w:val="23"/>
                <w:szCs w:val="23"/>
              </w:rPr>
              <w:t>ha</w:t>
            </w:r>
          </w:p>
        </w:tc>
        <w:tc>
          <w:tcPr>
            <w:tcW w:w="1791" w:type="dxa"/>
            <w:vAlign w:val="center"/>
          </w:tcPr>
          <w:p w14:paraId="2587FF8D" w14:textId="23BF9E95" w:rsidR="001524A8" w:rsidRPr="0057191D" w:rsidRDefault="00FA7A34" w:rsidP="0057191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</w:tr>
      <w:tr w:rsidR="009E7AD2" w:rsidRPr="0057191D" w14:paraId="2D97A10B" w14:textId="77777777" w:rsidTr="004B1768">
        <w:trPr>
          <w:jc w:val="center"/>
        </w:trPr>
        <w:tc>
          <w:tcPr>
            <w:tcW w:w="692" w:type="dxa"/>
            <w:vAlign w:val="center"/>
          </w:tcPr>
          <w:p w14:paraId="18A280E3" w14:textId="471A6EF6" w:rsidR="009E7AD2" w:rsidRPr="0057191D" w:rsidRDefault="009E7AD2" w:rsidP="0057191D">
            <w:pPr>
              <w:ind w:hanging="12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6.</w:t>
            </w:r>
          </w:p>
        </w:tc>
        <w:tc>
          <w:tcPr>
            <w:tcW w:w="5165" w:type="dxa"/>
            <w:vAlign w:val="center"/>
          </w:tcPr>
          <w:p w14:paraId="2D374BCC" w14:textId="3B0C41FA" w:rsidR="009E7AD2" w:rsidRPr="0057191D" w:rsidRDefault="009E7AD2" w:rsidP="0057191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Vidutinio tankumo krūmų pašalinimas nuo šlaitų rankiniu būdu</w:t>
            </w:r>
          </w:p>
        </w:tc>
        <w:tc>
          <w:tcPr>
            <w:tcW w:w="1368" w:type="dxa"/>
            <w:vAlign w:val="center"/>
          </w:tcPr>
          <w:p w14:paraId="3D63A7F4" w14:textId="65097B22" w:rsidR="009E7AD2" w:rsidRPr="0057191D" w:rsidRDefault="00C37658" w:rsidP="0057191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 xml:space="preserve">1 </w:t>
            </w:r>
            <w:r w:rsidR="009E7AD2" w:rsidRPr="0057191D">
              <w:rPr>
                <w:rFonts w:ascii="Times New Roman" w:hAnsi="Times New Roman" w:cs="Times New Roman"/>
                <w:sz w:val="23"/>
                <w:szCs w:val="23"/>
              </w:rPr>
              <w:t>m</w:t>
            </w:r>
            <w:r w:rsidR="009E7AD2" w:rsidRPr="0057191D">
              <w:rPr>
                <w:rFonts w:ascii="Times New Roman" w:hAnsi="Times New Roman" w:cs="Times New Roman"/>
                <w:sz w:val="23"/>
                <w:szCs w:val="23"/>
                <w:vertAlign w:val="superscript"/>
              </w:rPr>
              <w:t>2</w:t>
            </w:r>
          </w:p>
        </w:tc>
        <w:tc>
          <w:tcPr>
            <w:tcW w:w="1791" w:type="dxa"/>
            <w:vAlign w:val="center"/>
          </w:tcPr>
          <w:p w14:paraId="332F0320" w14:textId="09336F68" w:rsidR="009E7AD2" w:rsidRPr="0057191D" w:rsidRDefault="00E431D1" w:rsidP="0057191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8 000</w:t>
            </w:r>
          </w:p>
        </w:tc>
      </w:tr>
      <w:tr w:rsidR="00BC10E7" w:rsidRPr="0057191D" w14:paraId="7EF80148" w14:textId="77777777" w:rsidTr="004B1768">
        <w:trPr>
          <w:jc w:val="center"/>
        </w:trPr>
        <w:tc>
          <w:tcPr>
            <w:tcW w:w="692" w:type="dxa"/>
            <w:vAlign w:val="center"/>
          </w:tcPr>
          <w:p w14:paraId="6BA76D89" w14:textId="0DBD1407" w:rsidR="00BC10E7" w:rsidRPr="0057191D" w:rsidRDefault="00BC10E7" w:rsidP="0057191D">
            <w:pPr>
              <w:ind w:hanging="12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7.</w:t>
            </w:r>
          </w:p>
        </w:tc>
        <w:tc>
          <w:tcPr>
            <w:tcW w:w="5165" w:type="dxa"/>
            <w:vAlign w:val="center"/>
          </w:tcPr>
          <w:p w14:paraId="11220ED8" w14:textId="48CBCDCD" w:rsidR="00BC10E7" w:rsidRPr="0057191D" w:rsidRDefault="00BC10E7" w:rsidP="0057191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 xml:space="preserve">Nukirstų </w:t>
            </w:r>
            <w:r w:rsidR="006F7344" w:rsidRPr="0057191D">
              <w:rPr>
                <w:rFonts w:ascii="Times New Roman" w:hAnsi="Times New Roman" w:cs="Times New Roman"/>
                <w:sz w:val="23"/>
                <w:szCs w:val="23"/>
              </w:rPr>
              <w:t>k</w:t>
            </w: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rūmų surinkimas</w:t>
            </w:r>
            <w:r w:rsidR="00A26775" w:rsidRPr="0057191D">
              <w:rPr>
                <w:rFonts w:ascii="Times New Roman" w:hAnsi="Times New Roman" w:cs="Times New Roman"/>
                <w:sz w:val="23"/>
                <w:szCs w:val="23"/>
              </w:rPr>
              <w:t xml:space="preserve"> ir</w:t>
            </w: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 xml:space="preserve"> išvežimas </w:t>
            </w:r>
            <w:r w:rsidR="006F7344" w:rsidRPr="0057191D">
              <w:rPr>
                <w:rFonts w:ascii="Times New Roman" w:hAnsi="Times New Roman" w:cs="Times New Roman"/>
                <w:sz w:val="23"/>
                <w:szCs w:val="23"/>
              </w:rPr>
              <w:t xml:space="preserve">nuo </w:t>
            </w:r>
            <w:r w:rsidR="00C81514" w:rsidRPr="0057191D">
              <w:rPr>
                <w:rFonts w:ascii="Times New Roman" w:hAnsi="Times New Roman" w:cs="Times New Roman"/>
                <w:sz w:val="23"/>
                <w:szCs w:val="23"/>
              </w:rPr>
              <w:t>0,5 iki 1km atstumu</w:t>
            </w:r>
          </w:p>
        </w:tc>
        <w:tc>
          <w:tcPr>
            <w:tcW w:w="1368" w:type="dxa"/>
            <w:vAlign w:val="center"/>
          </w:tcPr>
          <w:p w14:paraId="62A02180" w14:textId="59CB509F" w:rsidR="00BC10E7" w:rsidRPr="0057191D" w:rsidRDefault="00C37658" w:rsidP="0057191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 xml:space="preserve">1 </w:t>
            </w:r>
            <w:r w:rsidR="00BC10E7" w:rsidRPr="0057191D">
              <w:rPr>
                <w:rFonts w:ascii="Times New Roman" w:hAnsi="Times New Roman" w:cs="Times New Roman"/>
                <w:sz w:val="23"/>
                <w:szCs w:val="23"/>
              </w:rPr>
              <w:t>ha</w:t>
            </w:r>
          </w:p>
        </w:tc>
        <w:tc>
          <w:tcPr>
            <w:tcW w:w="1791" w:type="dxa"/>
            <w:vAlign w:val="center"/>
          </w:tcPr>
          <w:p w14:paraId="34320BB5" w14:textId="1545A1E1" w:rsidR="00BC10E7" w:rsidRPr="0057191D" w:rsidRDefault="007E00EF" w:rsidP="0057191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0,8</w:t>
            </w:r>
          </w:p>
        </w:tc>
      </w:tr>
      <w:tr w:rsidR="00BC10E7" w:rsidRPr="0057191D" w14:paraId="29EF3E2C" w14:textId="77777777" w:rsidTr="004B1768">
        <w:trPr>
          <w:jc w:val="center"/>
        </w:trPr>
        <w:tc>
          <w:tcPr>
            <w:tcW w:w="692" w:type="dxa"/>
            <w:vAlign w:val="center"/>
          </w:tcPr>
          <w:p w14:paraId="67BBC247" w14:textId="44DC5B79" w:rsidR="00BC10E7" w:rsidRPr="0057191D" w:rsidRDefault="00BC10E7" w:rsidP="0057191D">
            <w:pPr>
              <w:ind w:hanging="12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8.</w:t>
            </w:r>
          </w:p>
        </w:tc>
        <w:tc>
          <w:tcPr>
            <w:tcW w:w="5165" w:type="dxa"/>
            <w:vAlign w:val="center"/>
          </w:tcPr>
          <w:p w14:paraId="2919080B" w14:textId="7020DAD6" w:rsidR="00BC10E7" w:rsidRPr="0057191D" w:rsidRDefault="00D27FB2" w:rsidP="0057191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Šlaitų šienavimas mechanizuotai</w:t>
            </w:r>
          </w:p>
        </w:tc>
        <w:tc>
          <w:tcPr>
            <w:tcW w:w="1368" w:type="dxa"/>
            <w:vAlign w:val="center"/>
          </w:tcPr>
          <w:p w14:paraId="40565734" w14:textId="1F11F2ED" w:rsidR="00BC10E7" w:rsidRPr="0057191D" w:rsidRDefault="00C37658" w:rsidP="0057191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 xml:space="preserve">1 </w:t>
            </w:r>
            <w:r w:rsidR="00D27FB2" w:rsidRPr="0057191D">
              <w:rPr>
                <w:rFonts w:ascii="Times New Roman" w:hAnsi="Times New Roman" w:cs="Times New Roman"/>
                <w:sz w:val="23"/>
                <w:szCs w:val="23"/>
              </w:rPr>
              <w:t>ha</w:t>
            </w:r>
          </w:p>
        </w:tc>
        <w:tc>
          <w:tcPr>
            <w:tcW w:w="1791" w:type="dxa"/>
            <w:vAlign w:val="center"/>
          </w:tcPr>
          <w:p w14:paraId="4B5C2B20" w14:textId="2B5FF7F3" w:rsidR="00BC10E7" w:rsidRPr="0057191D" w:rsidRDefault="00585717" w:rsidP="0057191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3847D2" w:rsidRPr="0057191D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DE4742" w:rsidRPr="0057191D" w14:paraId="3843F358" w14:textId="77777777" w:rsidTr="004B1768">
        <w:trPr>
          <w:jc w:val="center"/>
        </w:trPr>
        <w:tc>
          <w:tcPr>
            <w:tcW w:w="692" w:type="dxa"/>
            <w:vAlign w:val="center"/>
          </w:tcPr>
          <w:p w14:paraId="3B5A126F" w14:textId="3550F53A" w:rsidR="00DE4742" w:rsidRPr="0057191D" w:rsidRDefault="00DE4742" w:rsidP="0057191D">
            <w:pPr>
              <w:ind w:hanging="12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9.</w:t>
            </w:r>
          </w:p>
        </w:tc>
        <w:tc>
          <w:tcPr>
            <w:tcW w:w="5165" w:type="dxa"/>
            <w:vAlign w:val="center"/>
          </w:tcPr>
          <w:p w14:paraId="09820977" w14:textId="0414C938" w:rsidR="00DE4742" w:rsidRPr="0057191D" w:rsidRDefault="00DE4742" w:rsidP="0057191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Šlaitų šienavimas rankiniu būdu</w:t>
            </w:r>
          </w:p>
        </w:tc>
        <w:tc>
          <w:tcPr>
            <w:tcW w:w="1368" w:type="dxa"/>
            <w:vAlign w:val="center"/>
          </w:tcPr>
          <w:p w14:paraId="5CB1C53D" w14:textId="21ECE659" w:rsidR="00DE4742" w:rsidRPr="0057191D" w:rsidRDefault="00C37658" w:rsidP="0057191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 xml:space="preserve">1 </w:t>
            </w:r>
            <w:r w:rsidR="00DE4742" w:rsidRPr="0057191D">
              <w:rPr>
                <w:rFonts w:ascii="Times New Roman" w:hAnsi="Times New Roman" w:cs="Times New Roman"/>
                <w:sz w:val="23"/>
                <w:szCs w:val="23"/>
              </w:rPr>
              <w:t>ha</w:t>
            </w:r>
          </w:p>
        </w:tc>
        <w:tc>
          <w:tcPr>
            <w:tcW w:w="1791" w:type="dxa"/>
            <w:vAlign w:val="center"/>
          </w:tcPr>
          <w:p w14:paraId="2AE8990B" w14:textId="1BB7FC7F" w:rsidR="00DE4742" w:rsidRPr="0057191D" w:rsidRDefault="0077329E" w:rsidP="0057191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127237" w:rsidRPr="0057191D" w14:paraId="26DA0650" w14:textId="77777777" w:rsidTr="004B1768">
        <w:trPr>
          <w:jc w:val="center"/>
        </w:trPr>
        <w:tc>
          <w:tcPr>
            <w:tcW w:w="692" w:type="dxa"/>
            <w:vAlign w:val="center"/>
          </w:tcPr>
          <w:p w14:paraId="6CFC39BD" w14:textId="78AEE279" w:rsidR="00127237" w:rsidRPr="0057191D" w:rsidRDefault="00127237" w:rsidP="0057191D">
            <w:pPr>
              <w:ind w:hanging="12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10.</w:t>
            </w:r>
          </w:p>
        </w:tc>
        <w:tc>
          <w:tcPr>
            <w:tcW w:w="5165" w:type="dxa"/>
            <w:vAlign w:val="center"/>
          </w:tcPr>
          <w:p w14:paraId="233FED1D" w14:textId="3CC76EC1" w:rsidR="00127237" w:rsidRPr="0057191D" w:rsidRDefault="00127237" w:rsidP="0057191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Akmenų, šaknų, šiukšlių</w:t>
            </w:r>
            <w:r w:rsidR="0073462E" w:rsidRPr="0057191D">
              <w:rPr>
                <w:rFonts w:ascii="Times New Roman" w:hAnsi="Times New Roman" w:cs="Times New Roman"/>
                <w:sz w:val="23"/>
                <w:szCs w:val="23"/>
              </w:rPr>
              <w:t xml:space="preserve"> po lėkščiavimo</w:t>
            </w: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 xml:space="preserve"> surinkimas, pakrovimas į autotransportą, išvežimas iki 5 km atstumu</w:t>
            </w:r>
          </w:p>
        </w:tc>
        <w:tc>
          <w:tcPr>
            <w:tcW w:w="1368" w:type="dxa"/>
            <w:vAlign w:val="center"/>
          </w:tcPr>
          <w:p w14:paraId="66784946" w14:textId="62CAFB1F" w:rsidR="00127237" w:rsidRPr="0057191D" w:rsidRDefault="00C37658" w:rsidP="0057191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 xml:space="preserve">1 </w:t>
            </w:r>
            <w:r w:rsidR="001B2DF9" w:rsidRPr="0057191D">
              <w:rPr>
                <w:rFonts w:ascii="Times New Roman" w:hAnsi="Times New Roman" w:cs="Times New Roman"/>
                <w:sz w:val="23"/>
                <w:szCs w:val="23"/>
              </w:rPr>
              <w:t>m</w:t>
            </w:r>
            <w:r w:rsidR="001B2DF9" w:rsidRPr="0057191D">
              <w:rPr>
                <w:rFonts w:ascii="Times New Roman" w:hAnsi="Times New Roman" w:cs="Times New Roman"/>
                <w:sz w:val="23"/>
                <w:szCs w:val="23"/>
                <w:vertAlign w:val="superscript"/>
              </w:rPr>
              <w:t>3</w:t>
            </w:r>
          </w:p>
        </w:tc>
        <w:tc>
          <w:tcPr>
            <w:tcW w:w="1791" w:type="dxa"/>
            <w:vAlign w:val="center"/>
          </w:tcPr>
          <w:p w14:paraId="2F9FF72B" w14:textId="7C5E5818" w:rsidR="00127237" w:rsidRPr="0057191D" w:rsidRDefault="00437F10" w:rsidP="0057191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="004F671B" w:rsidRPr="0057191D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127237" w:rsidRPr="0057191D" w14:paraId="3F536925" w14:textId="77777777" w:rsidTr="004B1768">
        <w:trPr>
          <w:jc w:val="center"/>
        </w:trPr>
        <w:tc>
          <w:tcPr>
            <w:tcW w:w="692" w:type="dxa"/>
            <w:vAlign w:val="center"/>
          </w:tcPr>
          <w:p w14:paraId="3C31282A" w14:textId="1B683A0B" w:rsidR="00127237" w:rsidRPr="0057191D" w:rsidRDefault="00127237" w:rsidP="0057191D">
            <w:pPr>
              <w:ind w:hanging="12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11.</w:t>
            </w:r>
          </w:p>
        </w:tc>
        <w:tc>
          <w:tcPr>
            <w:tcW w:w="5165" w:type="dxa"/>
            <w:vAlign w:val="center"/>
          </w:tcPr>
          <w:p w14:paraId="44DEAE98" w14:textId="156F40ED" w:rsidR="00127237" w:rsidRPr="0057191D" w:rsidRDefault="00614451" w:rsidP="0057191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D</w:t>
            </w:r>
            <w:r w:rsidR="00211050" w:rsidRPr="0057191D">
              <w:rPr>
                <w:rFonts w:ascii="Times New Roman" w:hAnsi="Times New Roman" w:cs="Times New Roman"/>
                <w:sz w:val="23"/>
                <w:szCs w:val="23"/>
              </w:rPr>
              <w:t>i</w:t>
            </w: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rbtin</w:t>
            </w:r>
            <w:r w:rsidR="002944FD" w:rsidRPr="0057191D">
              <w:rPr>
                <w:rFonts w:ascii="Times New Roman" w:hAnsi="Times New Roman" w:cs="Times New Roman"/>
                <w:sz w:val="23"/>
                <w:szCs w:val="23"/>
              </w:rPr>
              <w:t>ių</w:t>
            </w: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 xml:space="preserve"> kli</w:t>
            </w:r>
            <w:r w:rsidR="00211050" w:rsidRPr="0057191D">
              <w:rPr>
                <w:rFonts w:ascii="Times New Roman" w:hAnsi="Times New Roman" w:cs="Times New Roman"/>
                <w:sz w:val="23"/>
                <w:szCs w:val="23"/>
              </w:rPr>
              <w:t>ū</w:t>
            </w:r>
            <w:r w:rsidR="002944FD" w:rsidRPr="0057191D">
              <w:rPr>
                <w:rFonts w:ascii="Times New Roman" w:hAnsi="Times New Roman" w:cs="Times New Roman"/>
                <w:sz w:val="23"/>
                <w:szCs w:val="23"/>
              </w:rPr>
              <w:t>čių</w:t>
            </w: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211050" w:rsidRPr="0057191D">
              <w:rPr>
                <w:rFonts w:ascii="Times New Roman" w:hAnsi="Times New Roman" w:cs="Times New Roman"/>
                <w:sz w:val="23"/>
                <w:szCs w:val="23"/>
              </w:rPr>
              <w:t>išardymas mechanizuotai</w:t>
            </w:r>
          </w:p>
        </w:tc>
        <w:tc>
          <w:tcPr>
            <w:tcW w:w="1368" w:type="dxa"/>
            <w:vAlign w:val="center"/>
          </w:tcPr>
          <w:p w14:paraId="2DDCE72B" w14:textId="1DE8CEF3" w:rsidR="00127237" w:rsidRPr="0057191D" w:rsidRDefault="00C37658" w:rsidP="0057191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 xml:space="preserve">1 </w:t>
            </w:r>
            <w:r w:rsidR="00211050" w:rsidRPr="0057191D">
              <w:rPr>
                <w:rFonts w:ascii="Times New Roman" w:hAnsi="Times New Roman" w:cs="Times New Roman"/>
                <w:sz w:val="23"/>
                <w:szCs w:val="23"/>
              </w:rPr>
              <w:t>m</w:t>
            </w:r>
            <w:r w:rsidR="00211050" w:rsidRPr="0057191D">
              <w:rPr>
                <w:rFonts w:ascii="Times New Roman" w:hAnsi="Times New Roman" w:cs="Times New Roman"/>
                <w:sz w:val="23"/>
                <w:szCs w:val="23"/>
                <w:vertAlign w:val="superscript"/>
              </w:rPr>
              <w:t>3</w:t>
            </w:r>
          </w:p>
        </w:tc>
        <w:tc>
          <w:tcPr>
            <w:tcW w:w="1791" w:type="dxa"/>
            <w:vAlign w:val="center"/>
          </w:tcPr>
          <w:p w14:paraId="0E9D3052" w14:textId="4A668741" w:rsidR="00127237" w:rsidRPr="0057191D" w:rsidRDefault="000A5D94" w:rsidP="0057191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  <w:r w:rsidR="00E44DBA" w:rsidRPr="0057191D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211050" w:rsidRPr="0057191D" w14:paraId="439B1D97" w14:textId="77777777" w:rsidTr="004B1768">
        <w:trPr>
          <w:jc w:val="center"/>
        </w:trPr>
        <w:tc>
          <w:tcPr>
            <w:tcW w:w="692" w:type="dxa"/>
            <w:vAlign w:val="center"/>
          </w:tcPr>
          <w:p w14:paraId="5265EF1B" w14:textId="30538C09" w:rsidR="00211050" w:rsidRPr="0057191D" w:rsidRDefault="00211050" w:rsidP="0057191D">
            <w:pPr>
              <w:ind w:hanging="12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12.</w:t>
            </w:r>
          </w:p>
        </w:tc>
        <w:tc>
          <w:tcPr>
            <w:tcW w:w="5165" w:type="dxa"/>
            <w:vAlign w:val="center"/>
          </w:tcPr>
          <w:p w14:paraId="2B92CCE1" w14:textId="15155755" w:rsidR="00211050" w:rsidRPr="0057191D" w:rsidRDefault="00211050" w:rsidP="0057191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Dirbtin</w:t>
            </w:r>
            <w:r w:rsidR="002944FD" w:rsidRPr="0057191D">
              <w:rPr>
                <w:rFonts w:ascii="Times New Roman" w:hAnsi="Times New Roman" w:cs="Times New Roman"/>
                <w:sz w:val="23"/>
                <w:szCs w:val="23"/>
              </w:rPr>
              <w:t>ių</w:t>
            </w: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 xml:space="preserve"> kliū</w:t>
            </w:r>
            <w:r w:rsidR="002944FD" w:rsidRPr="0057191D">
              <w:rPr>
                <w:rFonts w:ascii="Times New Roman" w:hAnsi="Times New Roman" w:cs="Times New Roman"/>
                <w:sz w:val="23"/>
                <w:szCs w:val="23"/>
              </w:rPr>
              <w:t>čių</w:t>
            </w: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 xml:space="preserve"> išardymas rankiniu būdu</w:t>
            </w:r>
          </w:p>
        </w:tc>
        <w:tc>
          <w:tcPr>
            <w:tcW w:w="1368" w:type="dxa"/>
            <w:vAlign w:val="center"/>
          </w:tcPr>
          <w:p w14:paraId="39CAA70F" w14:textId="09652A3A" w:rsidR="00211050" w:rsidRPr="0057191D" w:rsidRDefault="00C37658" w:rsidP="0057191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 xml:space="preserve">1 </w:t>
            </w:r>
            <w:r w:rsidR="00211050" w:rsidRPr="0057191D">
              <w:rPr>
                <w:rFonts w:ascii="Times New Roman" w:hAnsi="Times New Roman" w:cs="Times New Roman"/>
                <w:sz w:val="23"/>
                <w:szCs w:val="23"/>
              </w:rPr>
              <w:t>m</w:t>
            </w:r>
            <w:r w:rsidR="00211050" w:rsidRPr="0057191D">
              <w:rPr>
                <w:rFonts w:ascii="Times New Roman" w:hAnsi="Times New Roman" w:cs="Times New Roman"/>
                <w:sz w:val="23"/>
                <w:szCs w:val="23"/>
                <w:vertAlign w:val="superscript"/>
              </w:rPr>
              <w:t>3</w:t>
            </w:r>
          </w:p>
        </w:tc>
        <w:tc>
          <w:tcPr>
            <w:tcW w:w="1791" w:type="dxa"/>
            <w:vAlign w:val="center"/>
          </w:tcPr>
          <w:p w14:paraId="2E77C3B1" w14:textId="5A5FB03D" w:rsidR="00211050" w:rsidRPr="0057191D" w:rsidRDefault="00E44DBA" w:rsidP="0057191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</w:tr>
      <w:tr w:rsidR="009279E7" w:rsidRPr="0057191D" w14:paraId="4DA809F6" w14:textId="77777777" w:rsidTr="004B1768">
        <w:trPr>
          <w:jc w:val="center"/>
        </w:trPr>
        <w:tc>
          <w:tcPr>
            <w:tcW w:w="692" w:type="dxa"/>
            <w:vAlign w:val="center"/>
          </w:tcPr>
          <w:p w14:paraId="4EF0EB3B" w14:textId="3BB76194" w:rsidR="009279E7" w:rsidRPr="0057191D" w:rsidRDefault="009279E7" w:rsidP="0057191D">
            <w:pPr>
              <w:ind w:hanging="12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13.</w:t>
            </w:r>
          </w:p>
        </w:tc>
        <w:tc>
          <w:tcPr>
            <w:tcW w:w="5165" w:type="dxa"/>
            <w:vAlign w:val="center"/>
          </w:tcPr>
          <w:p w14:paraId="0B7D1AFE" w14:textId="2314D489" w:rsidR="009279E7" w:rsidRPr="0057191D" w:rsidRDefault="009279E7" w:rsidP="0057191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Sąnašų išvalymas iš vamzdinės pralaidos</w:t>
            </w:r>
          </w:p>
        </w:tc>
        <w:tc>
          <w:tcPr>
            <w:tcW w:w="1368" w:type="dxa"/>
            <w:vAlign w:val="center"/>
          </w:tcPr>
          <w:p w14:paraId="59812C9B" w14:textId="21F6EB62" w:rsidR="009279E7" w:rsidRPr="0057191D" w:rsidRDefault="00C37658" w:rsidP="0057191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 xml:space="preserve">1 </w:t>
            </w:r>
            <w:r w:rsidR="009279E7" w:rsidRPr="0057191D">
              <w:rPr>
                <w:rFonts w:ascii="Times New Roman" w:hAnsi="Times New Roman" w:cs="Times New Roman"/>
                <w:sz w:val="23"/>
                <w:szCs w:val="23"/>
              </w:rPr>
              <w:t>m</w:t>
            </w:r>
            <w:r w:rsidR="009279E7" w:rsidRPr="0057191D">
              <w:rPr>
                <w:rFonts w:ascii="Times New Roman" w:hAnsi="Times New Roman" w:cs="Times New Roman"/>
                <w:sz w:val="23"/>
                <w:szCs w:val="23"/>
                <w:vertAlign w:val="superscript"/>
              </w:rPr>
              <w:t>3</w:t>
            </w:r>
          </w:p>
        </w:tc>
        <w:tc>
          <w:tcPr>
            <w:tcW w:w="1791" w:type="dxa"/>
            <w:vAlign w:val="center"/>
          </w:tcPr>
          <w:p w14:paraId="4B992833" w14:textId="23F8F605" w:rsidR="009279E7" w:rsidRPr="0057191D" w:rsidRDefault="000A212F" w:rsidP="0057191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60</w:t>
            </w:r>
          </w:p>
        </w:tc>
      </w:tr>
      <w:tr w:rsidR="009279E7" w:rsidRPr="0057191D" w14:paraId="3BBC51F8" w14:textId="77777777" w:rsidTr="004B1768">
        <w:trPr>
          <w:jc w:val="center"/>
        </w:trPr>
        <w:tc>
          <w:tcPr>
            <w:tcW w:w="692" w:type="dxa"/>
            <w:vAlign w:val="center"/>
          </w:tcPr>
          <w:p w14:paraId="007AF248" w14:textId="4C86517E" w:rsidR="009279E7" w:rsidRPr="0057191D" w:rsidRDefault="006F4731" w:rsidP="0057191D">
            <w:pPr>
              <w:ind w:hanging="12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14.</w:t>
            </w:r>
          </w:p>
        </w:tc>
        <w:tc>
          <w:tcPr>
            <w:tcW w:w="5165" w:type="dxa"/>
            <w:vAlign w:val="center"/>
          </w:tcPr>
          <w:p w14:paraId="07AD6922" w14:textId="49A8B48E" w:rsidR="009279E7" w:rsidRPr="0057191D" w:rsidRDefault="00DF6F1F" w:rsidP="0057191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Sulūžusių</w:t>
            </w:r>
            <w:r w:rsidR="009279E7" w:rsidRPr="0057191D">
              <w:rPr>
                <w:rFonts w:ascii="Times New Roman" w:hAnsi="Times New Roman" w:cs="Times New Roman"/>
                <w:sz w:val="23"/>
                <w:szCs w:val="23"/>
              </w:rPr>
              <w:t xml:space="preserve"> žiočių 110 mm skersmens </w:t>
            </w:r>
            <w:r w:rsidR="00AC535A" w:rsidRPr="0057191D">
              <w:rPr>
                <w:rFonts w:ascii="Times New Roman" w:hAnsi="Times New Roman" w:cs="Times New Roman"/>
                <w:sz w:val="23"/>
                <w:szCs w:val="23"/>
              </w:rPr>
              <w:t xml:space="preserve">pakeitimas </w:t>
            </w:r>
          </w:p>
        </w:tc>
        <w:tc>
          <w:tcPr>
            <w:tcW w:w="1368" w:type="dxa"/>
            <w:vAlign w:val="center"/>
          </w:tcPr>
          <w:p w14:paraId="22A700F1" w14:textId="5B408AB1" w:rsidR="009279E7" w:rsidRPr="0057191D" w:rsidRDefault="00C37658" w:rsidP="0057191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 xml:space="preserve">1 </w:t>
            </w:r>
            <w:r w:rsidR="009279E7" w:rsidRPr="0057191D">
              <w:rPr>
                <w:rFonts w:ascii="Times New Roman" w:hAnsi="Times New Roman" w:cs="Times New Roman"/>
                <w:sz w:val="23"/>
                <w:szCs w:val="23"/>
              </w:rPr>
              <w:t>vnt</w:t>
            </w:r>
            <w:r w:rsidR="00A7297D" w:rsidRPr="0057191D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1791" w:type="dxa"/>
            <w:vAlign w:val="center"/>
          </w:tcPr>
          <w:p w14:paraId="7BDBD661" w14:textId="005641FF" w:rsidR="009279E7" w:rsidRPr="0057191D" w:rsidRDefault="00357603" w:rsidP="0057191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</w:tr>
      <w:tr w:rsidR="00AC535A" w:rsidRPr="0057191D" w14:paraId="5DB549BF" w14:textId="77777777" w:rsidTr="004B1768">
        <w:trPr>
          <w:jc w:val="center"/>
        </w:trPr>
        <w:tc>
          <w:tcPr>
            <w:tcW w:w="692" w:type="dxa"/>
            <w:vAlign w:val="center"/>
          </w:tcPr>
          <w:p w14:paraId="7A93E3E2" w14:textId="3F85A971" w:rsidR="00AC535A" w:rsidRPr="0057191D" w:rsidRDefault="006F4731" w:rsidP="0057191D">
            <w:pPr>
              <w:ind w:hanging="12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15.</w:t>
            </w:r>
          </w:p>
        </w:tc>
        <w:tc>
          <w:tcPr>
            <w:tcW w:w="5165" w:type="dxa"/>
            <w:vAlign w:val="center"/>
          </w:tcPr>
          <w:p w14:paraId="169A58E7" w14:textId="7703C0BD" w:rsidR="00AC535A" w:rsidRPr="0057191D" w:rsidRDefault="00AC535A" w:rsidP="0057191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Sulūžusių žiočių 160 mm</w:t>
            </w:r>
            <w:r w:rsidR="00531E67" w:rsidRPr="0057191D">
              <w:rPr>
                <w:rFonts w:ascii="Times New Roman" w:hAnsi="Times New Roman" w:cs="Times New Roman"/>
                <w:sz w:val="23"/>
                <w:szCs w:val="23"/>
              </w:rPr>
              <w:t xml:space="preserve"> ir didesnio</w:t>
            </w: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 xml:space="preserve"> skersmens pakeitimas </w:t>
            </w:r>
          </w:p>
        </w:tc>
        <w:tc>
          <w:tcPr>
            <w:tcW w:w="1368" w:type="dxa"/>
            <w:vAlign w:val="center"/>
          </w:tcPr>
          <w:p w14:paraId="3A515CE0" w14:textId="56157ED8" w:rsidR="00AC535A" w:rsidRPr="0057191D" w:rsidRDefault="00C37658" w:rsidP="0057191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 xml:space="preserve">1 </w:t>
            </w:r>
            <w:r w:rsidR="00AC535A" w:rsidRPr="0057191D">
              <w:rPr>
                <w:rFonts w:ascii="Times New Roman" w:hAnsi="Times New Roman" w:cs="Times New Roman"/>
                <w:sz w:val="23"/>
                <w:szCs w:val="23"/>
              </w:rPr>
              <w:t>vnt</w:t>
            </w:r>
            <w:r w:rsidR="00A7297D" w:rsidRPr="0057191D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1791" w:type="dxa"/>
            <w:vAlign w:val="center"/>
          </w:tcPr>
          <w:p w14:paraId="5E64D7BD" w14:textId="082E96C7" w:rsidR="00AC535A" w:rsidRPr="0057191D" w:rsidRDefault="00531E67" w:rsidP="0057191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</w:tr>
      <w:tr w:rsidR="00AC535A" w:rsidRPr="0057191D" w14:paraId="0B1338E2" w14:textId="77777777" w:rsidTr="004B1768">
        <w:trPr>
          <w:jc w:val="center"/>
        </w:trPr>
        <w:tc>
          <w:tcPr>
            <w:tcW w:w="692" w:type="dxa"/>
            <w:vAlign w:val="center"/>
          </w:tcPr>
          <w:p w14:paraId="0110AE39" w14:textId="68C45D51" w:rsidR="00AC535A" w:rsidRPr="0057191D" w:rsidRDefault="006F4731" w:rsidP="0057191D">
            <w:pPr>
              <w:ind w:hanging="12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16.</w:t>
            </w:r>
          </w:p>
        </w:tc>
        <w:tc>
          <w:tcPr>
            <w:tcW w:w="5165" w:type="dxa"/>
            <w:vAlign w:val="center"/>
          </w:tcPr>
          <w:p w14:paraId="77F87BAC" w14:textId="48B42C1A" w:rsidR="00AC535A" w:rsidRPr="0057191D" w:rsidRDefault="003F77C3" w:rsidP="0057191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Išardytų šlaitų užpylimas, išlyginimas  ir sutankinimas</w:t>
            </w:r>
          </w:p>
        </w:tc>
        <w:tc>
          <w:tcPr>
            <w:tcW w:w="1368" w:type="dxa"/>
            <w:vAlign w:val="center"/>
          </w:tcPr>
          <w:p w14:paraId="12AD73D1" w14:textId="1F8F3029" w:rsidR="00AC535A" w:rsidRPr="0057191D" w:rsidRDefault="00C37658" w:rsidP="0057191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 xml:space="preserve">1 </w:t>
            </w:r>
            <w:r w:rsidR="006F4731" w:rsidRPr="0057191D">
              <w:rPr>
                <w:rFonts w:ascii="Times New Roman" w:hAnsi="Times New Roman" w:cs="Times New Roman"/>
                <w:sz w:val="23"/>
                <w:szCs w:val="23"/>
              </w:rPr>
              <w:t>m</w:t>
            </w:r>
            <w:r w:rsidR="006F4731" w:rsidRPr="0057191D">
              <w:rPr>
                <w:rFonts w:ascii="Times New Roman" w:hAnsi="Times New Roman" w:cs="Times New Roman"/>
                <w:sz w:val="23"/>
                <w:szCs w:val="23"/>
                <w:vertAlign w:val="superscript"/>
              </w:rPr>
              <w:t>2</w:t>
            </w:r>
          </w:p>
        </w:tc>
        <w:tc>
          <w:tcPr>
            <w:tcW w:w="1791" w:type="dxa"/>
            <w:vAlign w:val="center"/>
          </w:tcPr>
          <w:p w14:paraId="2340E162" w14:textId="7E5AFA2D" w:rsidR="00AC535A" w:rsidRPr="0057191D" w:rsidRDefault="00D83108" w:rsidP="0057191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="00325B61" w:rsidRPr="0057191D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3C1C01" w:rsidRPr="0057191D" w14:paraId="27B4D092" w14:textId="77777777" w:rsidTr="004B1768">
        <w:trPr>
          <w:jc w:val="center"/>
        </w:trPr>
        <w:tc>
          <w:tcPr>
            <w:tcW w:w="692" w:type="dxa"/>
            <w:vAlign w:val="center"/>
          </w:tcPr>
          <w:p w14:paraId="0D53E8BD" w14:textId="18136855" w:rsidR="003C1C01" w:rsidRPr="0057191D" w:rsidRDefault="00102720" w:rsidP="0057191D">
            <w:pPr>
              <w:ind w:hanging="12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17.</w:t>
            </w:r>
          </w:p>
        </w:tc>
        <w:tc>
          <w:tcPr>
            <w:tcW w:w="5165" w:type="dxa"/>
            <w:vAlign w:val="center"/>
          </w:tcPr>
          <w:p w14:paraId="67145075" w14:textId="0D21F122" w:rsidR="003C1C01" w:rsidRPr="0057191D" w:rsidRDefault="00AC6C6A" w:rsidP="0057191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Iškasto grunto išvežimas</w:t>
            </w:r>
            <w:r w:rsidR="008A6616" w:rsidRPr="0057191D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6A75FB" w:rsidRPr="0057191D">
              <w:rPr>
                <w:rFonts w:ascii="Times New Roman" w:hAnsi="Times New Roman" w:cs="Times New Roman"/>
                <w:sz w:val="23"/>
                <w:szCs w:val="23"/>
              </w:rPr>
              <w:t>iki 5 km atstumu</w:t>
            </w:r>
          </w:p>
        </w:tc>
        <w:tc>
          <w:tcPr>
            <w:tcW w:w="1368" w:type="dxa"/>
            <w:vAlign w:val="center"/>
          </w:tcPr>
          <w:p w14:paraId="115F8261" w14:textId="73168962" w:rsidR="003C1C01" w:rsidRPr="0057191D" w:rsidRDefault="000476A1" w:rsidP="0057191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1 m</w:t>
            </w:r>
            <w:r w:rsidRPr="0057191D">
              <w:rPr>
                <w:rFonts w:ascii="Times New Roman" w:hAnsi="Times New Roman" w:cs="Times New Roman"/>
                <w:sz w:val="23"/>
                <w:szCs w:val="23"/>
                <w:vertAlign w:val="superscript"/>
              </w:rPr>
              <w:t>3</w:t>
            </w:r>
          </w:p>
        </w:tc>
        <w:tc>
          <w:tcPr>
            <w:tcW w:w="1791" w:type="dxa"/>
            <w:vAlign w:val="center"/>
          </w:tcPr>
          <w:p w14:paraId="18198FF8" w14:textId="384A6C8E" w:rsidR="003C1C01" w:rsidRPr="0057191D" w:rsidRDefault="006A75FB" w:rsidP="0057191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2 000</w:t>
            </w:r>
          </w:p>
        </w:tc>
      </w:tr>
      <w:tr w:rsidR="003C1C01" w:rsidRPr="0057191D" w14:paraId="5304DBF7" w14:textId="77777777" w:rsidTr="004B1768">
        <w:trPr>
          <w:jc w:val="center"/>
        </w:trPr>
        <w:tc>
          <w:tcPr>
            <w:tcW w:w="692" w:type="dxa"/>
            <w:vAlign w:val="center"/>
          </w:tcPr>
          <w:p w14:paraId="3E28442B" w14:textId="476E481B" w:rsidR="003C1C01" w:rsidRPr="0057191D" w:rsidRDefault="00102720" w:rsidP="0057191D">
            <w:pPr>
              <w:ind w:hanging="12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18.</w:t>
            </w:r>
          </w:p>
        </w:tc>
        <w:tc>
          <w:tcPr>
            <w:tcW w:w="5165" w:type="dxa"/>
            <w:vAlign w:val="center"/>
          </w:tcPr>
          <w:p w14:paraId="29CC0681" w14:textId="6CD11AC2" w:rsidR="003C1C01" w:rsidRPr="0057191D" w:rsidRDefault="00AC6C6A" w:rsidP="0057191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Žolių pašalinimas iš sureguliuotos upės</w:t>
            </w:r>
            <w:r w:rsidR="00A13322" w:rsidRPr="0057191D">
              <w:rPr>
                <w:rFonts w:ascii="Times New Roman" w:hAnsi="Times New Roman" w:cs="Times New Roman"/>
                <w:sz w:val="23"/>
                <w:szCs w:val="23"/>
              </w:rPr>
              <w:t>/</w:t>
            </w: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griovio dugno rankiniu būdu</w:t>
            </w:r>
          </w:p>
        </w:tc>
        <w:tc>
          <w:tcPr>
            <w:tcW w:w="1368" w:type="dxa"/>
            <w:vAlign w:val="center"/>
          </w:tcPr>
          <w:p w14:paraId="13225763" w14:textId="021D3FAA" w:rsidR="003C1C01" w:rsidRPr="0057191D" w:rsidRDefault="0085794A" w:rsidP="0057191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1 m</w:t>
            </w:r>
            <w:r w:rsidRPr="0057191D">
              <w:rPr>
                <w:rFonts w:ascii="Times New Roman" w:hAnsi="Times New Roman" w:cs="Times New Roman"/>
                <w:sz w:val="23"/>
                <w:szCs w:val="23"/>
                <w:vertAlign w:val="superscript"/>
              </w:rPr>
              <w:t>2</w:t>
            </w:r>
          </w:p>
        </w:tc>
        <w:tc>
          <w:tcPr>
            <w:tcW w:w="1791" w:type="dxa"/>
            <w:vAlign w:val="center"/>
          </w:tcPr>
          <w:p w14:paraId="277F203F" w14:textId="494CB335" w:rsidR="003C1C01" w:rsidRPr="0057191D" w:rsidRDefault="00FF3FA5" w:rsidP="0057191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300</w:t>
            </w:r>
          </w:p>
        </w:tc>
      </w:tr>
      <w:tr w:rsidR="00655780" w:rsidRPr="0057191D" w14:paraId="3EBB9CD1" w14:textId="77777777" w:rsidTr="007071CB">
        <w:trPr>
          <w:jc w:val="center"/>
        </w:trPr>
        <w:tc>
          <w:tcPr>
            <w:tcW w:w="692" w:type="dxa"/>
            <w:vAlign w:val="center"/>
          </w:tcPr>
          <w:p w14:paraId="773EA54A" w14:textId="283A5D7F" w:rsidR="00655780" w:rsidRPr="0057191D" w:rsidRDefault="00655780" w:rsidP="0057191D">
            <w:pPr>
              <w:ind w:hanging="12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19.</w:t>
            </w:r>
          </w:p>
        </w:tc>
        <w:tc>
          <w:tcPr>
            <w:tcW w:w="5165" w:type="dxa"/>
            <w:vAlign w:val="center"/>
          </w:tcPr>
          <w:p w14:paraId="3957FBCC" w14:textId="02A99FDA" w:rsidR="00655780" w:rsidRPr="0057191D" w:rsidRDefault="00655780" w:rsidP="0057191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Projekto parengimas</w:t>
            </w:r>
            <w:r w:rsidR="000F22C4" w:rsidRPr="0057191D">
              <w:rPr>
                <w:rFonts w:ascii="Times New Roman" w:hAnsi="Times New Roman" w:cs="Times New Roman"/>
                <w:sz w:val="23"/>
                <w:szCs w:val="23"/>
              </w:rPr>
              <w:t>*</w:t>
            </w:r>
            <w:r w:rsidR="009D192A" w:rsidRPr="0057191D">
              <w:rPr>
                <w:rFonts w:ascii="Times New Roman" w:hAnsi="Times New Roman" w:cs="Times New Roman"/>
                <w:sz w:val="23"/>
                <w:szCs w:val="23"/>
              </w:rPr>
              <w:t xml:space="preserve"> (preliminarus kiekis </w:t>
            </w:r>
            <w:r w:rsidR="0057191D" w:rsidRPr="0057191D">
              <w:rPr>
                <w:rFonts w:ascii="Times New Roman" w:hAnsi="Times New Roman" w:cs="Times New Roman"/>
                <w:sz w:val="23"/>
                <w:szCs w:val="23"/>
              </w:rPr>
              <w:t>–</w:t>
            </w:r>
            <w:r w:rsidR="009D192A" w:rsidRPr="0057191D">
              <w:rPr>
                <w:rFonts w:ascii="Times New Roman" w:hAnsi="Times New Roman" w:cs="Times New Roman"/>
                <w:sz w:val="23"/>
                <w:szCs w:val="23"/>
              </w:rPr>
              <w:t xml:space="preserve"> 3 vnt.)</w:t>
            </w:r>
          </w:p>
        </w:tc>
        <w:tc>
          <w:tcPr>
            <w:tcW w:w="3159" w:type="dxa"/>
            <w:gridSpan w:val="2"/>
            <w:vAlign w:val="center"/>
          </w:tcPr>
          <w:p w14:paraId="2B3C2DF3" w14:textId="60AA4760" w:rsidR="00655780" w:rsidRPr="0057191D" w:rsidRDefault="00655780" w:rsidP="0057191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7191D">
              <w:rPr>
                <w:rFonts w:ascii="Times New Roman" w:hAnsi="Times New Roman" w:cs="Times New Roman"/>
                <w:sz w:val="23"/>
                <w:szCs w:val="23"/>
              </w:rPr>
              <w:t>... %</w:t>
            </w:r>
          </w:p>
        </w:tc>
      </w:tr>
    </w:tbl>
    <w:p w14:paraId="71DC83DD" w14:textId="77777777" w:rsidR="00B90180" w:rsidRPr="0057191D" w:rsidRDefault="00B90180" w:rsidP="0057191D">
      <w:pPr>
        <w:spacing w:after="0" w:line="240" w:lineRule="auto"/>
        <w:ind w:firstLine="851"/>
        <w:rPr>
          <w:rFonts w:ascii="Times New Roman" w:hAnsi="Times New Roman" w:cs="Times New Roman"/>
          <w:sz w:val="23"/>
          <w:szCs w:val="23"/>
        </w:rPr>
      </w:pPr>
    </w:p>
    <w:p w14:paraId="1AEAD79B" w14:textId="4D64AD09" w:rsidR="000F22C4" w:rsidRPr="0057191D" w:rsidRDefault="000F22C4" w:rsidP="0057191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3"/>
          <w:szCs w:val="23"/>
        </w:rPr>
      </w:pPr>
      <w:r w:rsidRPr="0057191D">
        <w:rPr>
          <w:rFonts w:ascii="Times New Roman" w:hAnsi="Times New Roman" w:cs="Times New Roman"/>
          <w:sz w:val="23"/>
          <w:szCs w:val="23"/>
        </w:rPr>
        <w:t>*Vykdant sutartį, už projektavimo paslaugas bus apmokama pagal koeficientą (procentinį dydį), nurodytą pasiūlyme. Projektavimo paslaugų kaina priklausys nuo faktiškai užsakomų atlikti darbų</w:t>
      </w:r>
      <w:r w:rsidR="008D0BC7" w:rsidRPr="0057191D">
        <w:rPr>
          <w:rFonts w:ascii="Times New Roman" w:hAnsi="Times New Roman" w:cs="Times New Roman"/>
          <w:sz w:val="23"/>
          <w:szCs w:val="23"/>
        </w:rPr>
        <w:t xml:space="preserve"> (kai reikalingas projektas) </w:t>
      </w:r>
      <w:r w:rsidRPr="0057191D">
        <w:rPr>
          <w:rFonts w:ascii="Times New Roman" w:hAnsi="Times New Roman" w:cs="Times New Roman"/>
          <w:sz w:val="23"/>
          <w:szCs w:val="23"/>
        </w:rPr>
        <w:t>vertės.</w:t>
      </w:r>
    </w:p>
    <w:p w14:paraId="7A47F1D7" w14:textId="2D686EFF" w:rsidR="00DC7761" w:rsidRPr="0057191D" w:rsidRDefault="00E42590" w:rsidP="0057191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3"/>
          <w:szCs w:val="23"/>
        </w:rPr>
      </w:pPr>
      <w:r w:rsidRPr="0057191D">
        <w:rPr>
          <w:rFonts w:ascii="Times New Roman" w:hAnsi="Times New Roman" w:cs="Times New Roman"/>
          <w:sz w:val="23"/>
          <w:szCs w:val="23"/>
        </w:rPr>
        <w:t>Rangovas d</w:t>
      </w:r>
      <w:r w:rsidR="00DC7761" w:rsidRPr="0057191D">
        <w:rPr>
          <w:rFonts w:ascii="Times New Roman" w:hAnsi="Times New Roman" w:cs="Times New Roman"/>
          <w:sz w:val="23"/>
          <w:szCs w:val="23"/>
        </w:rPr>
        <w:t>arbus</w:t>
      </w:r>
      <w:r w:rsidRPr="0057191D">
        <w:rPr>
          <w:rFonts w:ascii="Times New Roman" w:hAnsi="Times New Roman" w:cs="Times New Roman"/>
          <w:sz w:val="23"/>
          <w:szCs w:val="23"/>
        </w:rPr>
        <w:t xml:space="preserve"> (esant poreikiui ir projektavimą)</w:t>
      </w:r>
      <w:r w:rsidR="00DC7761" w:rsidRPr="0057191D">
        <w:rPr>
          <w:rFonts w:ascii="Times New Roman" w:hAnsi="Times New Roman" w:cs="Times New Roman"/>
          <w:sz w:val="23"/>
          <w:szCs w:val="23"/>
        </w:rPr>
        <w:t xml:space="preserve"> pradeda ne vėliau kaip </w:t>
      </w:r>
      <w:r w:rsidR="00C8504A" w:rsidRPr="0057191D">
        <w:rPr>
          <w:rFonts w:ascii="Times New Roman" w:hAnsi="Times New Roman" w:cs="Times New Roman"/>
          <w:sz w:val="23"/>
          <w:szCs w:val="23"/>
        </w:rPr>
        <w:t xml:space="preserve">per 5 darbo dienas po užsakymo raštu ar el. paštu </w:t>
      </w:r>
      <w:r w:rsidR="005131CA" w:rsidRPr="0057191D">
        <w:rPr>
          <w:rFonts w:ascii="Times New Roman" w:hAnsi="Times New Roman" w:cs="Times New Roman"/>
          <w:sz w:val="23"/>
          <w:szCs w:val="23"/>
        </w:rPr>
        <w:t>gavimo iš Užsakovo</w:t>
      </w:r>
      <w:r w:rsidR="002A4A0D" w:rsidRPr="0057191D">
        <w:rPr>
          <w:rFonts w:ascii="Times New Roman" w:hAnsi="Times New Roman" w:cs="Times New Roman"/>
          <w:sz w:val="23"/>
          <w:szCs w:val="23"/>
        </w:rPr>
        <w:t>.</w:t>
      </w:r>
    </w:p>
    <w:p w14:paraId="4FD470E9" w14:textId="6A4A29ED" w:rsidR="00967788" w:rsidRPr="0057191D" w:rsidRDefault="00967788" w:rsidP="0057191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3"/>
          <w:szCs w:val="23"/>
        </w:rPr>
      </w:pPr>
      <w:r w:rsidRPr="0057191D">
        <w:rPr>
          <w:rFonts w:ascii="Times New Roman" w:hAnsi="Times New Roman" w:cs="Times New Roman"/>
          <w:sz w:val="23"/>
          <w:szCs w:val="23"/>
        </w:rPr>
        <w:t>Darbų vykdymo metu, pažeidus aplinkines teritorijas, jos turi būti atstatomos</w:t>
      </w:r>
      <w:r w:rsidR="00FF2A7C" w:rsidRPr="0057191D">
        <w:rPr>
          <w:rFonts w:ascii="Times New Roman" w:hAnsi="Times New Roman" w:cs="Times New Roman"/>
          <w:sz w:val="23"/>
          <w:szCs w:val="23"/>
        </w:rPr>
        <w:t>, atlyginama tretiesiems asmenims padaryta žala.</w:t>
      </w:r>
    </w:p>
    <w:p w14:paraId="51DCAD3D" w14:textId="3B2EDE67" w:rsidR="00DC7761" w:rsidRPr="0057191D" w:rsidRDefault="00AF07BF" w:rsidP="0057191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57191D">
        <w:rPr>
          <w:rFonts w:ascii="Times New Roman" w:hAnsi="Times New Roman" w:cs="Times New Roman"/>
          <w:sz w:val="23"/>
          <w:szCs w:val="23"/>
        </w:rPr>
        <w:t>Vykdant darbus</w:t>
      </w:r>
      <w:r w:rsidR="009D192A" w:rsidRPr="0057191D">
        <w:rPr>
          <w:rFonts w:ascii="Times New Roman" w:hAnsi="Times New Roman" w:cs="Times New Roman"/>
          <w:sz w:val="23"/>
          <w:szCs w:val="23"/>
        </w:rPr>
        <w:t xml:space="preserve"> (ir rengiant projektą)</w:t>
      </w:r>
      <w:r w:rsidR="00E341E9" w:rsidRPr="0057191D">
        <w:rPr>
          <w:rFonts w:ascii="Times New Roman" w:hAnsi="Times New Roman" w:cs="Times New Roman"/>
          <w:sz w:val="23"/>
          <w:szCs w:val="23"/>
        </w:rPr>
        <w:t xml:space="preserve"> </w:t>
      </w:r>
      <w:r w:rsidRPr="0057191D">
        <w:rPr>
          <w:rFonts w:ascii="Times New Roman" w:hAnsi="Times New Roman" w:cs="Times New Roman"/>
          <w:sz w:val="23"/>
          <w:szCs w:val="23"/>
        </w:rPr>
        <w:t xml:space="preserve">vadovautis </w:t>
      </w:r>
      <w:r w:rsidR="000F55A0" w:rsidRPr="0057191D">
        <w:rPr>
          <w:rFonts w:ascii="Times New Roman" w:hAnsi="Times New Roman" w:cs="Times New Roman"/>
          <w:sz w:val="23"/>
          <w:szCs w:val="23"/>
        </w:rPr>
        <w:t>Lietuvos Respublikos aplinkos ministro 201</w:t>
      </w:r>
      <w:r w:rsidR="008567B9" w:rsidRPr="0057191D">
        <w:rPr>
          <w:rFonts w:ascii="Times New Roman" w:hAnsi="Times New Roman" w:cs="Times New Roman"/>
          <w:sz w:val="23"/>
          <w:szCs w:val="23"/>
        </w:rPr>
        <w:t>4</w:t>
      </w:r>
      <w:r w:rsidR="000F55A0" w:rsidRPr="0057191D">
        <w:rPr>
          <w:rFonts w:ascii="Times New Roman" w:hAnsi="Times New Roman" w:cs="Times New Roman"/>
          <w:sz w:val="23"/>
          <w:szCs w:val="23"/>
        </w:rPr>
        <w:t xml:space="preserve"> m. </w:t>
      </w:r>
      <w:r w:rsidR="008567B9" w:rsidRPr="0057191D">
        <w:rPr>
          <w:rFonts w:ascii="Times New Roman" w:hAnsi="Times New Roman" w:cs="Times New Roman"/>
          <w:sz w:val="23"/>
          <w:szCs w:val="23"/>
        </w:rPr>
        <w:t>gruod</w:t>
      </w:r>
      <w:r w:rsidR="00A95EFA" w:rsidRPr="0057191D">
        <w:rPr>
          <w:rFonts w:ascii="Times New Roman" w:hAnsi="Times New Roman" w:cs="Times New Roman"/>
          <w:sz w:val="23"/>
          <w:szCs w:val="23"/>
        </w:rPr>
        <w:t>ž</w:t>
      </w:r>
      <w:r w:rsidR="008567B9" w:rsidRPr="0057191D">
        <w:rPr>
          <w:rFonts w:ascii="Times New Roman" w:hAnsi="Times New Roman" w:cs="Times New Roman"/>
          <w:sz w:val="23"/>
          <w:szCs w:val="23"/>
        </w:rPr>
        <w:t>io</w:t>
      </w:r>
      <w:r w:rsidR="000F55A0" w:rsidRPr="0057191D">
        <w:rPr>
          <w:rFonts w:ascii="Times New Roman" w:hAnsi="Times New Roman" w:cs="Times New Roman"/>
          <w:sz w:val="23"/>
          <w:szCs w:val="23"/>
        </w:rPr>
        <w:t xml:space="preserve"> 1</w:t>
      </w:r>
      <w:r w:rsidR="008567B9" w:rsidRPr="0057191D">
        <w:rPr>
          <w:rFonts w:ascii="Times New Roman" w:hAnsi="Times New Roman" w:cs="Times New Roman"/>
          <w:sz w:val="23"/>
          <w:szCs w:val="23"/>
        </w:rPr>
        <w:t>6</w:t>
      </w:r>
      <w:r w:rsidR="000F55A0" w:rsidRPr="0057191D">
        <w:rPr>
          <w:rFonts w:ascii="Times New Roman" w:hAnsi="Times New Roman" w:cs="Times New Roman"/>
          <w:sz w:val="23"/>
          <w:szCs w:val="23"/>
        </w:rPr>
        <w:t xml:space="preserve"> d. įsakymu Nr.</w:t>
      </w:r>
      <w:r w:rsidR="00703347">
        <w:rPr>
          <w:rFonts w:ascii="Times New Roman" w:hAnsi="Times New Roman" w:cs="Times New Roman"/>
          <w:sz w:val="23"/>
          <w:szCs w:val="23"/>
        </w:rPr>
        <w:t xml:space="preserve"> </w:t>
      </w:r>
      <w:r w:rsidR="000F55A0" w:rsidRPr="0057191D">
        <w:rPr>
          <w:rFonts w:ascii="Times New Roman" w:hAnsi="Times New Roman" w:cs="Times New Roman"/>
          <w:sz w:val="23"/>
          <w:szCs w:val="23"/>
        </w:rPr>
        <w:t>D1-</w:t>
      </w:r>
      <w:r w:rsidR="00487D34" w:rsidRPr="0057191D">
        <w:rPr>
          <w:rFonts w:ascii="Times New Roman" w:hAnsi="Times New Roman" w:cs="Times New Roman"/>
          <w:sz w:val="23"/>
          <w:szCs w:val="23"/>
        </w:rPr>
        <w:t>1038</w:t>
      </w:r>
      <w:r w:rsidR="000F55A0" w:rsidRPr="0057191D">
        <w:rPr>
          <w:rFonts w:ascii="Times New Roman" w:hAnsi="Times New Roman" w:cs="Times New Roman"/>
          <w:sz w:val="23"/>
          <w:szCs w:val="23"/>
        </w:rPr>
        <w:t xml:space="preserve"> ,,Dėl </w:t>
      </w:r>
      <w:r w:rsidR="00487D34" w:rsidRPr="0057191D">
        <w:rPr>
          <w:rFonts w:ascii="Times New Roman" w:hAnsi="Times New Roman" w:cs="Times New Roman"/>
          <w:color w:val="000000"/>
          <w:sz w:val="23"/>
          <w:szCs w:val="23"/>
        </w:rPr>
        <w:t>Paviršinių</w:t>
      </w:r>
      <w:r w:rsidR="000F55A0" w:rsidRPr="0057191D">
        <w:rPr>
          <w:rFonts w:ascii="Times New Roman" w:hAnsi="Times New Roman" w:cs="Times New Roman"/>
          <w:color w:val="000000"/>
          <w:sz w:val="23"/>
          <w:szCs w:val="23"/>
        </w:rPr>
        <w:t xml:space="preserve"> vandens telkinių </w:t>
      </w:r>
      <w:r w:rsidR="00CB639F" w:rsidRPr="0057191D">
        <w:rPr>
          <w:rFonts w:ascii="Times New Roman" w:hAnsi="Times New Roman" w:cs="Times New Roman"/>
          <w:color w:val="000000"/>
          <w:sz w:val="23"/>
          <w:szCs w:val="23"/>
        </w:rPr>
        <w:t xml:space="preserve">tvarkymo </w:t>
      </w:r>
      <w:r w:rsidR="000F55A0" w:rsidRPr="0057191D">
        <w:rPr>
          <w:rFonts w:ascii="Times New Roman" w:hAnsi="Times New Roman" w:cs="Times New Roman"/>
          <w:color w:val="000000"/>
          <w:sz w:val="23"/>
          <w:szCs w:val="23"/>
        </w:rPr>
        <w:t>reikalavimų aprašo patvirtinimo“</w:t>
      </w:r>
      <w:r w:rsidR="00E714D3" w:rsidRPr="0057191D">
        <w:rPr>
          <w:rFonts w:ascii="Times New Roman" w:hAnsi="Times New Roman" w:cs="Times New Roman"/>
          <w:color w:val="000000"/>
          <w:sz w:val="23"/>
          <w:szCs w:val="23"/>
        </w:rPr>
        <w:t xml:space="preserve">, melioracijos </w:t>
      </w:r>
      <w:r w:rsidR="00472060" w:rsidRPr="0057191D">
        <w:rPr>
          <w:rFonts w:ascii="Times New Roman" w:hAnsi="Times New Roman" w:cs="Times New Roman"/>
          <w:color w:val="000000"/>
          <w:sz w:val="23"/>
          <w:szCs w:val="23"/>
        </w:rPr>
        <w:t>techniniais reglamentais</w:t>
      </w:r>
      <w:r w:rsidRPr="0057191D">
        <w:rPr>
          <w:rFonts w:ascii="Times New Roman" w:hAnsi="Times New Roman" w:cs="Times New Roman"/>
          <w:color w:val="000000"/>
          <w:sz w:val="23"/>
          <w:szCs w:val="23"/>
        </w:rPr>
        <w:t xml:space="preserve"> ir kitais teisės ak</w:t>
      </w:r>
      <w:r w:rsidR="0006144E" w:rsidRPr="0057191D">
        <w:rPr>
          <w:rFonts w:ascii="Times New Roman" w:hAnsi="Times New Roman" w:cs="Times New Roman"/>
          <w:color w:val="000000"/>
          <w:sz w:val="23"/>
          <w:szCs w:val="23"/>
        </w:rPr>
        <w:t>t</w:t>
      </w:r>
      <w:r w:rsidRPr="0057191D">
        <w:rPr>
          <w:rFonts w:ascii="Times New Roman" w:hAnsi="Times New Roman" w:cs="Times New Roman"/>
          <w:color w:val="000000"/>
          <w:sz w:val="23"/>
          <w:szCs w:val="23"/>
        </w:rPr>
        <w:t xml:space="preserve">ais </w:t>
      </w:r>
      <w:r w:rsidR="0006144E" w:rsidRPr="0057191D">
        <w:rPr>
          <w:rFonts w:ascii="Times New Roman" w:hAnsi="Times New Roman" w:cs="Times New Roman"/>
          <w:color w:val="000000"/>
          <w:sz w:val="23"/>
          <w:szCs w:val="23"/>
        </w:rPr>
        <w:t>reglamentuojančiais tokių darbų atlikimą.</w:t>
      </w:r>
    </w:p>
    <w:p w14:paraId="374B4FE6" w14:textId="77777777" w:rsidR="0006144E" w:rsidRPr="0057191D" w:rsidRDefault="0006144E" w:rsidP="0057191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3"/>
          <w:szCs w:val="23"/>
          <w:lang w:eastAsia="lt-LT"/>
          <w14:ligatures w14:val="none"/>
        </w:rPr>
      </w:pPr>
    </w:p>
    <w:p w14:paraId="14F2F129" w14:textId="77777777" w:rsidR="0057191D" w:rsidRPr="0057191D" w:rsidRDefault="0057191D" w:rsidP="0057191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3"/>
          <w:szCs w:val="23"/>
          <w:lang w:eastAsia="lt-LT"/>
          <w14:ligatures w14:val="none"/>
        </w:rPr>
      </w:pPr>
    </w:p>
    <w:p w14:paraId="5F44EBE4" w14:textId="77777777" w:rsidR="0006144E" w:rsidRPr="0057191D" w:rsidRDefault="0006144E" w:rsidP="0057191D">
      <w:pPr>
        <w:spacing w:after="0" w:line="240" w:lineRule="auto"/>
        <w:jc w:val="both"/>
        <w:rPr>
          <w:rFonts w:ascii="Times New Roman" w:hAnsi="Times New Roman" w:cs="Times New Roman"/>
          <w:kern w:val="0"/>
          <w:sz w:val="23"/>
          <w:szCs w:val="23"/>
          <w14:ligatures w14:val="none"/>
        </w:rPr>
      </w:pPr>
      <w:r w:rsidRPr="0057191D">
        <w:rPr>
          <w:rFonts w:ascii="Times New Roman" w:hAnsi="Times New Roman" w:cs="Times New Roman"/>
          <w:kern w:val="0"/>
          <w:sz w:val="23"/>
          <w:szCs w:val="23"/>
          <w14:ligatures w14:val="none"/>
        </w:rPr>
        <w:t>Parengė</w:t>
      </w:r>
    </w:p>
    <w:p w14:paraId="7BAD4EED" w14:textId="77777777" w:rsidR="0006144E" w:rsidRPr="0057191D" w:rsidRDefault="0006144E" w:rsidP="0057191D">
      <w:pPr>
        <w:spacing w:after="0" w:line="240" w:lineRule="auto"/>
        <w:jc w:val="both"/>
        <w:rPr>
          <w:rFonts w:ascii="Times New Roman" w:hAnsi="Times New Roman" w:cs="Times New Roman"/>
          <w:kern w:val="0"/>
          <w:sz w:val="23"/>
          <w:szCs w:val="23"/>
          <w14:ligatures w14:val="none"/>
        </w:rPr>
      </w:pPr>
      <w:r w:rsidRPr="0057191D">
        <w:rPr>
          <w:rFonts w:ascii="Times New Roman" w:hAnsi="Times New Roman" w:cs="Times New Roman"/>
          <w:kern w:val="0"/>
          <w:sz w:val="23"/>
          <w:szCs w:val="23"/>
          <w14:ligatures w14:val="none"/>
        </w:rPr>
        <w:t>Vietinio ūkio ir turto valdymo skyriaus</w:t>
      </w:r>
    </w:p>
    <w:p w14:paraId="43116FC1" w14:textId="47C1E162" w:rsidR="000F55A0" w:rsidRPr="0057191D" w:rsidRDefault="0006144E" w:rsidP="0057191D">
      <w:pPr>
        <w:spacing w:after="0" w:line="240" w:lineRule="auto"/>
        <w:jc w:val="both"/>
        <w:rPr>
          <w:rFonts w:ascii="Times New Roman" w:hAnsi="Times New Roman" w:cs="Times New Roman"/>
          <w:kern w:val="0"/>
          <w:sz w:val="23"/>
          <w:szCs w:val="23"/>
          <w14:ligatures w14:val="none"/>
        </w:rPr>
      </w:pPr>
      <w:r w:rsidRPr="0057191D">
        <w:rPr>
          <w:rFonts w:ascii="Times New Roman" w:hAnsi="Times New Roman" w:cs="Times New Roman"/>
          <w:kern w:val="0"/>
          <w:sz w:val="23"/>
          <w:szCs w:val="23"/>
          <w14:ligatures w14:val="none"/>
        </w:rPr>
        <w:t>vedėjo pavaduotojas                                                                                        Svajūnas Vilkas</w:t>
      </w:r>
    </w:p>
    <w:sectPr w:rsidR="000F55A0" w:rsidRPr="0057191D" w:rsidSect="00D267ED">
      <w:pgSz w:w="11906" w:h="16838"/>
      <w:pgMar w:top="709" w:right="1440" w:bottom="851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4B110" w14:textId="77777777" w:rsidR="002162E4" w:rsidRDefault="002162E4" w:rsidP="00BC35D2">
      <w:pPr>
        <w:spacing w:after="0" w:line="240" w:lineRule="auto"/>
      </w:pPr>
      <w:r>
        <w:separator/>
      </w:r>
    </w:p>
  </w:endnote>
  <w:endnote w:type="continuationSeparator" w:id="0">
    <w:p w14:paraId="6CCB7E7B" w14:textId="77777777" w:rsidR="002162E4" w:rsidRDefault="002162E4" w:rsidP="00BC3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C8BF0" w14:textId="77777777" w:rsidR="002162E4" w:rsidRDefault="002162E4" w:rsidP="00BC35D2">
      <w:pPr>
        <w:spacing w:after="0" w:line="240" w:lineRule="auto"/>
      </w:pPr>
      <w:r>
        <w:separator/>
      </w:r>
    </w:p>
  </w:footnote>
  <w:footnote w:type="continuationSeparator" w:id="0">
    <w:p w14:paraId="137C6455" w14:textId="77777777" w:rsidR="002162E4" w:rsidRDefault="002162E4" w:rsidP="00BC35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05F"/>
    <w:rsid w:val="00000BAE"/>
    <w:rsid w:val="00005C8D"/>
    <w:rsid w:val="00023E04"/>
    <w:rsid w:val="00044C30"/>
    <w:rsid w:val="000476A1"/>
    <w:rsid w:val="00047868"/>
    <w:rsid w:val="0006144E"/>
    <w:rsid w:val="00090C08"/>
    <w:rsid w:val="00094879"/>
    <w:rsid w:val="000A212F"/>
    <w:rsid w:val="000A5D94"/>
    <w:rsid w:val="000C1A49"/>
    <w:rsid w:val="000D3E8E"/>
    <w:rsid w:val="000D4FE2"/>
    <w:rsid w:val="000F22C4"/>
    <w:rsid w:val="000F55A0"/>
    <w:rsid w:val="00102720"/>
    <w:rsid w:val="0011115C"/>
    <w:rsid w:val="001146DA"/>
    <w:rsid w:val="00117323"/>
    <w:rsid w:val="00127237"/>
    <w:rsid w:val="00140137"/>
    <w:rsid w:val="00145CEB"/>
    <w:rsid w:val="00146491"/>
    <w:rsid w:val="0015206C"/>
    <w:rsid w:val="001524A8"/>
    <w:rsid w:val="0016585C"/>
    <w:rsid w:val="00180913"/>
    <w:rsid w:val="001957F5"/>
    <w:rsid w:val="001B2DF9"/>
    <w:rsid w:val="001C1CAB"/>
    <w:rsid w:val="001F4BA2"/>
    <w:rsid w:val="001F7481"/>
    <w:rsid w:val="00211050"/>
    <w:rsid w:val="002162E4"/>
    <w:rsid w:val="00233CC9"/>
    <w:rsid w:val="00240D8F"/>
    <w:rsid w:val="0026577F"/>
    <w:rsid w:val="00285D90"/>
    <w:rsid w:val="00286826"/>
    <w:rsid w:val="0029280F"/>
    <w:rsid w:val="002944FD"/>
    <w:rsid w:val="002A0080"/>
    <w:rsid w:val="002A4A0D"/>
    <w:rsid w:val="002A7C4C"/>
    <w:rsid w:val="002B0855"/>
    <w:rsid w:val="002D0F2B"/>
    <w:rsid w:val="002D1AAE"/>
    <w:rsid w:val="002D2F1A"/>
    <w:rsid w:val="002D7245"/>
    <w:rsid w:val="00300997"/>
    <w:rsid w:val="0031268B"/>
    <w:rsid w:val="00325B61"/>
    <w:rsid w:val="00345BA2"/>
    <w:rsid w:val="0035417D"/>
    <w:rsid w:val="00357603"/>
    <w:rsid w:val="003675DA"/>
    <w:rsid w:val="003847D2"/>
    <w:rsid w:val="00386EF8"/>
    <w:rsid w:val="003874C3"/>
    <w:rsid w:val="003B79DF"/>
    <w:rsid w:val="003C1C01"/>
    <w:rsid w:val="003C2A34"/>
    <w:rsid w:val="003E7647"/>
    <w:rsid w:val="003F0D11"/>
    <w:rsid w:val="003F2E62"/>
    <w:rsid w:val="003F6EAE"/>
    <w:rsid w:val="003F77C3"/>
    <w:rsid w:val="00404054"/>
    <w:rsid w:val="00437F10"/>
    <w:rsid w:val="00451972"/>
    <w:rsid w:val="004614A8"/>
    <w:rsid w:val="00465282"/>
    <w:rsid w:val="00472060"/>
    <w:rsid w:val="00483DC1"/>
    <w:rsid w:val="00487D34"/>
    <w:rsid w:val="004932C4"/>
    <w:rsid w:val="004A23BF"/>
    <w:rsid w:val="004B1768"/>
    <w:rsid w:val="004B68AD"/>
    <w:rsid w:val="004D681B"/>
    <w:rsid w:val="004E3652"/>
    <w:rsid w:val="004E51E5"/>
    <w:rsid w:val="004F671B"/>
    <w:rsid w:val="005131CA"/>
    <w:rsid w:val="0051405F"/>
    <w:rsid w:val="00515501"/>
    <w:rsid w:val="0052273D"/>
    <w:rsid w:val="00531E67"/>
    <w:rsid w:val="00564DC4"/>
    <w:rsid w:val="0057191D"/>
    <w:rsid w:val="00585717"/>
    <w:rsid w:val="00591971"/>
    <w:rsid w:val="00595FA8"/>
    <w:rsid w:val="005A2CF9"/>
    <w:rsid w:val="005E0527"/>
    <w:rsid w:val="005F2E34"/>
    <w:rsid w:val="00600BCA"/>
    <w:rsid w:val="00614451"/>
    <w:rsid w:val="00626CF7"/>
    <w:rsid w:val="00654218"/>
    <w:rsid w:val="00655780"/>
    <w:rsid w:val="00660247"/>
    <w:rsid w:val="006668E9"/>
    <w:rsid w:val="00693C53"/>
    <w:rsid w:val="0069602A"/>
    <w:rsid w:val="006A2201"/>
    <w:rsid w:val="006A4701"/>
    <w:rsid w:val="006A75FB"/>
    <w:rsid w:val="006F4731"/>
    <w:rsid w:val="006F7344"/>
    <w:rsid w:val="00703347"/>
    <w:rsid w:val="007107B7"/>
    <w:rsid w:val="00720D65"/>
    <w:rsid w:val="007306AA"/>
    <w:rsid w:val="0073462E"/>
    <w:rsid w:val="0075780D"/>
    <w:rsid w:val="0077329E"/>
    <w:rsid w:val="00782F15"/>
    <w:rsid w:val="00792A55"/>
    <w:rsid w:val="0079482F"/>
    <w:rsid w:val="007B1A04"/>
    <w:rsid w:val="007C333E"/>
    <w:rsid w:val="007E00EF"/>
    <w:rsid w:val="007E259D"/>
    <w:rsid w:val="007F5AD7"/>
    <w:rsid w:val="00803004"/>
    <w:rsid w:val="00821B57"/>
    <w:rsid w:val="0082358D"/>
    <w:rsid w:val="00833A8C"/>
    <w:rsid w:val="00840C78"/>
    <w:rsid w:val="008436C8"/>
    <w:rsid w:val="008538D2"/>
    <w:rsid w:val="008567B9"/>
    <w:rsid w:val="0085794A"/>
    <w:rsid w:val="00866BC5"/>
    <w:rsid w:val="00887285"/>
    <w:rsid w:val="008917CD"/>
    <w:rsid w:val="008A41E0"/>
    <w:rsid w:val="008A6616"/>
    <w:rsid w:val="008C2669"/>
    <w:rsid w:val="008D0BC7"/>
    <w:rsid w:val="0090280F"/>
    <w:rsid w:val="00920606"/>
    <w:rsid w:val="0092466F"/>
    <w:rsid w:val="009279E7"/>
    <w:rsid w:val="00940183"/>
    <w:rsid w:val="0094167F"/>
    <w:rsid w:val="00967788"/>
    <w:rsid w:val="00976899"/>
    <w:rsid w:val="009A6CB7"/>
    <w:rsid w:val="009C195F"/>
    <w:rsid w:val="009D192A"/>
    <w:rsid w:val="009D440D"/>
    <w:rsid w:val="009E7AD2"/>
    <w:rsid w:val="009F03F7"/>
    <w:rsid w:val="00A01CE4"/>
    <w:rsid w:val="00A13322"/>
    <w:rsid w:val="00A17050"/>
    <w:rsid w:val="00A2084B"/>
    <w:rsid w:val="00A26775"/>
    <w:rsid w:val="00A53796"/>
    <w:rsid w:val="00A7297D"/>
    <w:rsid w:val="00A77FA1"/>
    <w:rsid w:val="00A8056C"/>
    <w:rsid w:val="00A87DD5"/>
    <w:rsid w:val="00A95EFA"/>
    <w:rsid w:val="00AB0916"/>
    <w:rsid w:val="00AC535A"/>
    <w:rsid w:val="00AC6C6A"/>
    <w:rsid w:val="00AD257E"/>
    <w:rsid w:val="00AF07BF"/>
    <w:rsid w:val="00AF11FB"/>
    <w:rsid w:val="00B03F4D"/>
    <w:rsid w:val="00B0680B"/>
    <w:rsid w:val="00B309B0"/>
    <w:rsid w:val="00B507C3"/>
    <w:rsid w:val="00B63C16"/>
    <w:rsid w:val="00B90180"/>
    <w:rsid w:val="00BC10E7"/>
    <w:rsid w:val="00BC2510"/>
    <w:rsid w:val="00BC35D2"/>
    <w:rsid w:val="00BC7EC2"/>
    <w:rsid w:val="00C0027C"/>
    <w:rsid w:val="00C05B4D"/>
    <w:rsid w:val="00C1075D"/>
    <w:rsid w:val="00C147F3"/>
    <w:rsid w:val="00C31011"/>
    <w:rsid w:val="00C327E0"/>
    <w:rsid w:val="00C37658"/>
    <w:rsid w:val="00C81514"/>
    <w:rsid w:val="00C81EF6"/>
    <w:rsid w:val="00C8504A"/>
    <w:rsid w:val="00CA79A9"/>
    <w:rsid w:val="00CB639F"/>
    <w:rsid w:val="00CC2498"/>
    <w:rsid w:val="00CD7B57"/>
    <w:rsid w:val="00D16A7C"/>
    <w:rsid w:val="00D263CF"/>
    <w:rsid w:val="00D267ED"/>
    <w:rsid w:val="00D27FB2"/>
    <w:rsid w:val="00D421E5"/>
    <w:rsid w:val="00D44C29"/>
    <w:rsid w:val="00D83108"/>
    <w:rsid w:val="00DC5687"/>
    <w:rsid w:val="00DC7761"/>
    <w:rsid w:val="00DE4742"/>
    <w:rsid w:val="00DF6F1F"/>
    <w:rsid w:val="00E03A97"/>
    <w:rsid w:val="00E04923"/>
    <w:rsid w:val="00E16741"/>
    <w:rsid w:val="00E341E9"/>
    <w:rsid w:val="00E42590"/>
    <w:rsid w:val="00E431D1"/>
    <w:rsid w:val="00E44DBA"/>
    <w:rsid w:val="00E47D5C"/>
    <w:rsid w:val="00E53FDE"/>
    <w:rsid w:val="00E57719"/>
    <w:rsid w:val="00E64670"/>
    <w:rsid w:val="00E714D3"/>
    <w:rsid w:val="00E95370"/>
    <w:rsid w:val="00EB6150"/>
    <w:rsid w:val="00EC4682"/>
    <w:rsid w:val="00EF4836"/>
    <w:rsid w:val="00F05BD6"/>
    <w:rsid w:val="00F06CFF"/>
    <w:rsid w:val="00F1393F"/>
    <w:rsid w:val="00F3179C"/>
    <w:rsid w:val="00F47707"/>
    <w:rsid w:val="00F61355"/>
    <w:rsid w:val="00F67AE3"/>
    <w:rsid w:val="00F806BE"/>
    <w:rsid w:val="00F90602"/>
    <w:rsid w:val="00FA37C2"/>
    <w:rsid w:val="00FA7A34"/>
    <w:rsid w:val="00FD5378"/>
    <w:rsid w:val="00FE601A"/>
    <w:rsid w:val="00FF2A7C"/>
    <w:rsid w:val="00FF395F"/>
    <w:rsid w:val="00FF39AF"/>
    <w:rsid w:val="00FF3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F493E"/>
  <w15:chartTrackingRefBased/>
  <w15:docId w15:val="{463ABA1F-DFE1-448F-B4F5-0D71DE0CD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2928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A41E0"/>
    <w:pPr>
      <w:spacing w:after="0" w:line="240" w:lineRule="auto"/>
    </w:pPr>
    <w:rPr>
      <w:rFonts w:ascii="Aptos" w:hAnsi="Aptos" w:cs="Aptos"/>
      <w:kern w:val="0"/>
      <w:sz w:val="20"/>
      <w:szCs w:val="20"/>
      <w:lang w:bidi="as-IN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A41E0"/>
    <w:rPr>
      <w:rFonts w:ascii="Aptos" w:hAnsi="Aptos" w:cs="Aptos"/>
      <w:kern w:val="0"/>
      <w:sz w:val="20"/>
      <w:szCs w:val="20"/>
      <w:lang w:bidi="as-IN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semiHidden/>
    <w:unhideWhenUsed/>
    <w:rsid w:val="008A41E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878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1608</Words>
  <Characters>918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S.Vilkas</dc:creator>
  <cp:keywords/>
  <dc:description/>
  <cp:lastModifiedBy>Agnė Jurdonienė</cp:lastModifiedBy>
  <cp:revision>4</cp:revision>
  <cp:lastPrinted>2026-01-28T14:02:00Z</cp:lastPrinted>
  <dcterms:created xsi:type="dcterms:W3CDTF">2026-01-28T14:02:00Z</dcterms:created>
  <dcterms:modified xsi:type="dcterms:W3CDTF">2026-01-29T06:44:00Z</dcterms:modified>
</cp:coreProperties>
</file>